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48BA3" w14:textId="679B2017" w:rsidR="00A872EE" w:rsidRPr="004B5DBE" w:rsidRDefault="009603E9" w:rsidP="00A872EE">
      <w:pPr>
        <w:rPr>
          <w:rFonts w:ascii="Myriad Pro" w:hAnsi="Myriad Pro" w:cs="Lucida Sans Unicode"/>
          <w:noProof/>
          <w:sz w:val="40"/>
        </w:rPr>
      </w:pPr>
      <w:bookmarkStart w:id="0" w:name="_GoBack"/>
      <w:bookmarkEnd w:id="0"/>
      <w:r>
        <w:rPr>
          <w:rFonts w:ascii="Calibri" w:eastAsia="Malgun Gothic" w:hAnsi="Calibri" w:cs="Times New Roman"/>
          <w:b/>
          <w:bCs/>
          <w:smallCaps/>
          <w:color w:val="943634"/>
          <w:spacing w:val="5"/>
          <w:sz w:val="36"/>
          <w:szCs w:val="36"/>
          <w:u w:val="single"/>
          <w:lang w:eastAsia="ko-KR"/>
        </w:rPr>
        <w:t>GENIUS</w:t>
      </w:r>
      <w:r w:rsidR="00A872EE" w:rsidRPr="00AB2A18">
        <w:rPr>
          <w:rFonts w:ascii="Calibri" w:eastAsia="Malgun Gothic" w:hAnsi="Calibri" w:cs="Times New Roman"/>
          <w:b/>
          <w:bCs/>
          <w:smallCaps/>
          <w:color w:val="943634"/>
          <w:spacing w:val="5"/>
          <w:sz w:val="36"/>
          <w:szCs w:val="36"/>
          <w:u w:val="single"/>
          <w:lang w:eastAsia="ko-KR"/>
        </w:rPr>
        <w:t xml:space="preserve"> TREATMENT RECORD</w:t>
      </w:r>
    </w:p>
    <w:p w14:paraId="592DC9CD" w14:textId="77777777" w:rsidR="00A872EE" w:rsidRPr="00AB2A18" w:rsidRDefault="00A872EE" w:rsidP="00A872EE">
      <w:pPr>
        <w:rPr>
          <w:rFonts w:ascii="Calibri" w:eastAsia="Malgun Gothic" w:hAnsi="Calibri" w:cs="Times New Roman"/>
          <w:b/>
          <w:bCs/>
          <w:smallCaps/>
          <w:color w:val="943634"/>
          <w:spacing w:val="5"/>
          <w:sz w:val="44"/>
          <w:szCs w:val="44"/>
          <w:u w:val="single"/>
          <w:lang w:eastAsia="ko-KR"/>
        </w:rPr>
      </w:pPr>
      <w:r w:rsidRPr="00AB2A18">
        <w:rPr>
          <w:rFonts w:ascii="Arial Narrow" w:eastAsia="Malgun Gothic" w:hAnsi="Arial Narrow" w:cs="Times New Roman"/>
          <w:b/>
          <w:sz w:val="20"/>
          <w:szCs w:val="20"/>
          <w:lang w:eastAsia="ko-KR"/>
        </w:rPr>
        <w:t>PATIENT NAME_________________________________________________________________________________</w:t>
      </w:r>
    </w:p>
    <w:p w14:paraId="4CA3924B" w14:textId="77777777" w:rsidR="00A872EE" w:rsidRPr="00AB2A18" w:rsidRDefault="00A872EE" w:rsidP="00A872EE">
      <w:pPr>
        <w:ind w:left="720"/>
        <w:contextualSpacing/>
        <w:rPr>
          <w:rFonts w:ascii="Arial Narrow" w:eastAsia="Malgun Gothic" w:hAnsi="Arial Narrow" w:cs="Times New Roman"/>
          <w:sz w:val="20"/>
          <w:szCs w:val="20"/>
          <w:lang w:eastAsia="ko-KR"/>
        </w:rPr>
      </w:pPr>
    </w:p>
    <w:tbl>
      <w:tblPr>
        <w:tblStyle w:val="TableGrid1"/>
        <w:tblW w:w="10615" w:type="dxa"/>
        <w:tblLook w:val="04A0" w:firstRow="1" w:lastRow="0" w:firstColumn="1" w:lastColumn="0" w:noHBand="0" w:noVBand="1"/>
      </w:tblPr>
      <w:tblGrid>
        <w:gridCol w:w="1493"/>
        <w:gridCol w:w="1473"/>
        <w:gridCol w:w="3413"/>
        <w:gridCol w:w="1446"/>
        <w:gridCol w:w="2790"/>
      </w:tblGrid>
      <w:tr w:rsidR="009603E9" w:rsidRPr="00AB2A18" w14:paraId="49EF652C" w14:textId="77777777" w:rsidTr="00EF5912">
        <w:trPr>
          <w:trHeight w:val="791"/>
        </w:trPr>
        <w:tc>
          <w:tcPr>
            <w:tcW w:w="0" w:type="auto"/>
          </w:tcPr>
          <w:p w14:paraId="3A301266" w14:textId="77777777" w:rsidR="009603E9" w:rsidRPr="00AB2A18" w:rsidRDefault="009603E9" w:rsidP="004C154D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>DATE</w:t>
            </w:r>
          </w:p>
          <w:p w14:paraId="613EB403" w14:textId="77777777" w:rsidR="009603E9" w:rsidRPr="00AB2A18" w:rsidRDefault="009603E9" w:rsidP="004C154D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>______________</w:t>
            </w:r>
          </w:p>
        </w:tc>
        <w:tc>
          <w:tcPr>
            <w:tcW w:w="0" w:type="auto"/>
          </w:tcPr>
          <w:p w14:paraId="3D8CB294" w14:textId="77777777" w:rsidR="009603E9" w:rsidRDefault="009603E9" w:rsidP="004C154D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>CONSENT SIGNED</w:t>
            </w:r>
          </w:p>
          <w:p w14:paraId="59ABA949" w14:textId="77777777" w:rsidR="009603E9" w:rsidRPr="00AB2A18" w:rsidRDefault="009603E9" w:rsidP="004C154D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298A4756" w14:textId="77777777" w:rsidR="009603E9" w:rsidRPr="00AB2A18" w:rsidRDefault="009603E9" w:rsidP="004C154D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>SAFETY CHECK</w:t>
            </w:r>
          </w:p>
          <w:p w14:paraId="38DF84B6" w14:textId="77777777" w:rsidR="009603E9" w:rsidRPr="00AB2A18" w:rsidRDefault="009603E9" w:rsidP="004C154D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 xml:space="preserve">(contraindications, jewelry, patient preparation, </w:t>
            </w:r>
            <w:proofErr w:type="spellStart"/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>etc</w:t>
            </w:r>
            <w:proofErr w:type="spellEnd"/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>)</w:t>
            </w:r>
            <w:r w:rsidRPr="00AB2A18">
              <w:rPr>
                <w:rFonts w:ascii="Arial Narrow" w:eastAsia="Malgun Gothic" w:hAnsi="Arial Narrow" w:cs="Times New Roman"/>
                <w:b/>
                <w:noProof/>
                <w:sz w:val="20"/>
                <w:szCs w:val="20"/>
              </w:rPr>
              <w:t xml:space="preserve"> </w:t>
            </w:r>
          </w:p>
          <w:p w14:paraId="71F3051E" w14:textId="77777777" w:rsidR="009603E9" w:rsidRPr="00AB2A18" w:rsidRDefault="009603E9" w:rsidP="004C154D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1446" w:type="dxa"/>
          </w:tcPr>
          <w:p w14:paraId="13184949" w14:textId="77777777" w:rsidR="009603E9" w:rsidRPr="00AB2A18" w:rsidRDefault="009603E9" w:rsidP="004C154D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>PRE/POST INSTRUCTIONS</w:t>
            </w:r>
          </w:p>
          <w:p w14:paraId="25C032E3" w14:textId="77777777" w:rsidR="009603E9" w:rsidRDefault="009603E9" w:rsidP="004C154D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>REVIEWED</w:t>
            </w:r>
          </w:p>
          <w:p w14:paraId="596CFF3C" w14:textId="77777777" w:rsidR="009603E9" w:rsidRPr="00AB2A18" w:rsidRDefault="009603E9" w:rsidP="004C154D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 xml:space="preserve">                   </w:t>
            </w:r>
          </w:p>
        </w:tc>
        <w:tc>
          <w:tcPr>
            <w:tcW w:w="2790" w:type="dxa"/>
          </w:tcPr>
          <w:p w14:paraId="74144D89" w14:textId="549FABC5" w:rsidR="009603E9" w:rsidRPr="00AB2A18" w:rsidRDefault="009603E9" w:rsidP="004C154D">
            <w:pPr>
              <w:contextualSpacing/>
              <w:rPr>
                <w:rFonts w:ascii="Arial Narrow" w:eastAsia="Malgun Gothic" w:hAnsi="Arial Narrow" w:cs="Times New Roman"/>
                <w:b/>
                <w:noProof/>
                <w:sz w:val="20"/>
                <w:szCs w:val="20"/>
              </w:rPr>
            </w:pPr>
            <w:r w:rsidRPr="00AB2A18">
              <w:rPr>
                <w:rFonts w:ascii="Arial Narrow" w:eastAsia="Malgun Gothic" w:hAnsi="Arial Narrow" w:cs="Times New Roman"/>
                <w:b/>
                <w:noProof/>
                <w:sz w:val="20"/>
                <w:szCs w:val="20"/>
              </w:rPr>
              <w:t xml:space="preserve">TOTAL </w:t>
            </w:r>
            <w:r>
              <w:rPr>
                <w:rFonts w:ascii="Arial Narrow" w:eastAsia="Malgun Gothic" w:hAnsi="Arial Narrow" w:cs="Times New Roman"/>
                <w:b/>
                <w:noProof/>
                <w:sz w:val="20"/>
                <w:szCs w:val="20"/>
              </w:rPr>
              <w:t>PULSES</w:t>
            </w:r>
          </w:p>
        </w:tc>
      </w:tr>
    </w:tbl>
    <w:tbl>
      <w:tblPr>
        <w:tblStyle w:val="LightGrid-Accent21"/>
        <w:tblpPr w:leftFromText="180" w:rightFromText="180" w:vertAnchor="text" w:horzAnchor="margin" w:tblpY="16"/>
        <w:tblW w:w="10610" w:type="dxa"/>
        <w:tblLayout w:type="fixed"/>
        <w:tblLook w:val="04A0" w:firstRow="1" w:lastRow="0" w:firstColumn="1" w:lastColumn="0" w:noHBand="0" w:noVBand="1"/>
      </w:tblPr>
      <w:tblGrid>
        <w:gridCol w:w="1818"/>
        <w:gridCol w:w="810"/>
        <w:gridCol w:w="900"/>
        <w:gridCol w:w="810"/>
        <w:gridCol w:w="810"/>
        <w:gridCol w:w="900"/>
        <w:gridCol w:w="900"/>
        <w:gridCol w:w="900"/>
        <w:gridCol w:w="2762"/>
      </w:tblGrid>
      <w:tr w:rsidR="002E44A0" w:rsidRPr="00AB2A18" w14:paraId="2C731A3A" w14:textId="77777777" w:rsidTr="00EF59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0009321D" w14:textId="77777777" w:rsidR="002E44A0" w:rsidRPr="00AB2A18" w:rsidRDefault="002E44A0" w:rsidP="004C154D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AB2A18">
              <w:rPr>
                <w:rFonts w:ascii="Arial Narrow" w:hAnsi="Arial Narrow"/>
                <w:sz w:val="20"/>
                <w:szCs w:val="20"/>
              </w:rPr>
              <w:t>TREATMENT AREA/ INDICATION</w:t>
            </w:r>
          </w:p>
        </w:tc>
        <w:tc>
          <w:tcPr>
            <w:tcW w:w="810" w:type="dxa"/>
          </w:tcPr>
          <w:p w14:paraId="7BD42FF0" w14:textId="77777777" w:rsidR="002E44A0" w:rsidRPr="00AB2A18" w:rsidRDefault="002E44A0" w:rsidP="004C154D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AB2A18">
              <w:rPr>
                <w:rFonts w:ascii="Arial Narrow" w:hAnsi="Arial Narrow"/>
                <w:sz w:val="20"/>
                <w:szCs w:val="20"/>
              </w:rPr>
              <w:t>PASS #</w:t>
            </w:r>
          </w:p>
          <w:p w14:paraId="16400D3E" w14:textId="77777777" w:rsidR="002E44A0" w:rsidRPr="00AB2A18" w:rsidRDefault="002E44A0" w:rsidP="004C154D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AB2A18">
              <w:rPr>
                <w:rFonts w:ascii="Arial Narrow" w:hAnsi="Arial Narrow"/>
                <w:sz w:val="20"/>
                <w:szCs w:val="20"/>
              </w:rPr>
              <w:t xml:space="preserve"> (1-3)</w:t>
            </w:r>
          </w:p>
        </w:tc>
        <w:tc>
          <w:tcPr>
            <w:tcW w:w="900" w:type="dxa"/>
          </w:tcPr>
          <w:p w14:paraId="3248B8CC" w14:textId="77777777" w:rsidR="002E44A0" w:rsidRPr="00AB2A18" w:rsidRDefault="002E44A0" w:rsidP="004C154D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AB2A18">
              <w:rPr>
                <w:rFonts w:ascii="Arial Narrow" w:hAnsi="Arial Narrow"/>
                <w:sz w:val="20"/>
                <w:szCs w:val="20"/>
              </w:rPr>
              <w:t>NEEDLE DEPTH</w:t>
            </w:r>
          </w:p>
        </w:tc>
        <w:tc>
          <w:tcPr>
            <w:tcW w:w="810" w:type="dxa"/>
          </w:tcPr>
          <w:p w14:paraId="2AE64992" w14:textId="288E2477" w:rsidR="002E44A0" w:rsidRDefault="002E44A0" w:rsidP="004C154D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MJ / </w:t>
            </w:r>
          </w:p>
          <w:p w14:paraId="5FA12940" w14:textId="2959079A" w:rsidR="002E44A0" w:rsidRPr="00AB2A18" w:rsidRDefault="002E44A0" w:rsidP="004C154D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PIN</w:t>
            </w:r>
          </w:p>
        </w:tc>
        <w:tc>
          <w:tcPr>
            <w:tcW w:w="810" w:type="dxa"/>
          </w:tcPr>
          <w:p w14:paraId="08750950" w14:textId="77777777" w:rsidR="002E44A0" w:rsidRDefault="002E44A0" w:rsidP="004C154D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</w:t>
            </w:r>
          </w:p>
          <w:p w14:paraId="44B85377" w14:textId="61CAC965" w:rsidR="002E44A0" w:rsidRPr="00AB2A18" w:rsidRDefault="002E44A0" w:rsidP="004C154D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KJ</w:t>
            </w:r>
          </w:p>
        </w:tc>
        <w:tc>
          <w:tcPr>
            <w:tcW w:w="900" w:type="dxa"/>
          </w:tcPr>
          <w:p w14:paraId="036B1B25" w14:textId="730FD601" w:rsidR="002E44A0" w:rsidRPr="00AB2A18" w:rsidRDefault="002E44A0" w:rsidP="004C154D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 MS</w:t>
            </w:r>
          </w:p>
        </w:tc>
        <w:tc>
          <w:tcPr>
            <w:tcW w:w="900" w:type="dxa"/>
          </w:tcPr>
          <w:p w14:paraId="46A6B3C2" w14:textId="147D5B96" w:rsidR="002E44A0" w:rsidRPr="00AB2A18" w:rsidRDefault="002E44A0" w:rsidP="004C154D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 WATTS</w:t>
            </w:r>
          </w:p>
        </w:tc>
        <w:tc>
          <w:tcPr>
            <w:tcW w:w="900" w:type="dxa"/>
          </w:tcPr>
          <w:p w14:paraId="6E66E68D" w14:textId="0E1E9780" w:rsidR="002E44A0" w:rsidRPr="00AB2A18" w:rsidRDefault="002E44A0" w:rsidP="004C154D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AB2A18">
              <w:rPr>
                <w:rFonts w:ascii="Arial Narrow" w:hAnsi="Arial Narrow"/>
                <w:sz w:val="20"/>
                <w:szCs w:val="20"/>
              </w:rPr>
              <w:t>SHOT</w:t>
            </w:r>
          </w:p>
          <w:p w14:paraId="7CA7A5C1" w14:textId="77777777" w:rsidR="002E44A0" w:rsidRPr="00AB2A18" w:rsidRDefault="002E44A0" w:rsidP="004C154D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AB2A18">
              <w:rPr>
                <w:rFonts w:ascii="Arial Narrow" w:hAnsi="Arial Narrow"/>
                <w:sz w:val="20"/>
                <w:szCs w:val="20"/>
              </w:rPr>
              <w:t>COUNT</w:t>
            </w:r>
          </w:p>
        </w:tc>
        <w:tc>
          <w:tcPr>
            <w:tcW w:w="2762" w:type="dxa"/>
          </w:tcPr>
          <w:p w14:paraId="468EEB1A" w14:textId="77777777" w:rsidR="002E44A0" w:rsidRPr="00AB2A18" w:rsidRDefault="002E44A0" w:rsidP="004C154D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AB2A18">
              <w:rPr>
                <w:rFonts w:ascii="Arial Narrow" w:hAnsi="Arial Narrow"/>
                <w:sz w:val="20"/>
                <w:szCs w:val="20"/>
              </w:rPr>
              <w:t>NOTES</w:t>
            </w:r>
          </w:p>
          <w:p w14:paraId="73DE2660" w14:textId="0AFCAFD3" w:rsidR="002E44A0" w:rsidRPr="00AB2A18" w:rsidRDefault="002E44A0" w:rsidP="004C154D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AB2A18">
              <w:rPr>
                <w:rFonts w:ascii="Arial Narrow" w:hAnsi="Arial Narrow"/>
                <w:sz w:val="20"/>
                <w:szCs w:val="20"/>
              </w:rPr>
              <w:t xml:space="preserve">(topical, skin reaction, post-treatment, </w:t>
            </w:r>
            <w:proofErr w:type="spellStart"/>
            <w:r w:rsidRPr="00AB2A18">
              <w:rPr>
                <w:rFonts w:ascii="Arial Narrow" w:hAnsi="Arial Narrow"/>
                <w:sz w:val="20"/>
                <w:szCs w:val="20"/>
              </w:rPr>
              <w:t>etc</w:t>
            </w:r>
            <w:proofErr w:type="spellEnd"/>
            <w:r w:rsidRPr="00AB2A18">
              <w:rPr>
                <w:rFonts w:ascii="Arial Narrow" w:hAnsi="Arial Narrow"/>
                <w:sz w:val="20"/>
                <w:szCs w:val="20"/>
              </w:rPr>
              <w:t>)</w:t>
            </w:r>
          </w:p>
        </w:tc>
      </w:tr>
      <w:tr w:rsidR="002E44A0" w:rsidRPr="00AB2A18" w14:paraId="0D917D8E" w14:textId="77777777" w:rsidTr="00EF59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56C1E588" w14:textId="77777777" w:rsidR="002E44A0" w:rsidRPr="00AB2A18" w:rsidRDefault="002E44A0" w:rsidP="004C154D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0" w:type="dxa"/>
          </w:tcPr>
          <w:p w14:paraId="678F70AA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04E216EF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709674E3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570F0CCB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0F89E556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195E97DE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776AA9F9" w14:textId="79D271A4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14:paraId="5207BAAE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</w:tr>
      <w:tr w:rsidR="002E44A0" w:rsidRPr="00AB2A18" w14:paraId="1101AFA6" w14:textId="77777777" w:rsidTr="00EF59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218A69FC" w14:textId="77777777" w:rsidR="002E44A0" w:rsidRPr="00AB2A18" w:rsidRDefault="002E44A0" w:rsidP="004C154D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0" w:type="dxa"/>
          </w:tcPr>
          <w:p w14:paraId="5610A144" w14:textId="77777777" w:rsidR="002E44A0" w:rsidRPr="00AB2A18" w:rsidRDefault="002E44A0" w:rsidP="004C154D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57079ACC" w14:textId="77777777" w:rsidR="002E44A0" w:rsidRPr="00AB2A18" w:rsidRDefault="002E44A0" w:rsidP="004C154D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59CA6FEE" w14:textId="77777777" w:rsidR="002E44A0" w:rsidRPr="00AB2A18" w:rsidRDefault="002E44A0" w:rsidP="004C154D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4634E5E9" w14:textId="77777777" w:rsidR="002E44A0" w:rsidRPr="00AB2A18" w:rsidRDefault="002E44A0" w:rsidP="004C154D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1CDCA635" w14:textId="77777777" w:rsidR="002E44A0" w:rsidRPr="00AB2A18" w:rsidRDefault="002E44A0" w:rsidP="004C154D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1181ED12" w14:textId="77777777" w:rsidR="002E44A0" w:rsidRPr="00AB2A18" w:rsidRDefault="002E44A0" w:rsidP="004C154D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7664FD6C" w14:textId="1F015761" w:rsidR="002E44A0" w:rsidRPr="00AB2A18" w:rsidRDefault="002E44A0" w:rsidP="004C154D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14:paraId="1B5B1A03" w14:textId="77777777" w:rsidR="002E44A0" w:rsidRPr="00AB2A18" w:rsidRDefault="002E44A0" w:rsidP="004C154D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</w:tr>
      <w:tr w:rsidR="002E44A0" w:rsidRPr="00AB2A18" w14:paraId="653FD98C" w14:textId="77777777" w:rsidTr="00EF59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08BC1C85" w14:textId="77777777" w:rsidR="002E44A0" w:rsidRPr="00AB2A18" w:rsidRDefault="002E44A0" w:rsidP="004C154D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0" w:type="dxa"/>
          </w:tcPr>
          <w:p w14:paraId="339ECA0C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6DB9FCE2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132751BB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66772E80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6D4270CA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048FD045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053FCDDA" w14:textId="2A07B3F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14:paraId="7BC8E681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</w:tr>
      <w:tr w:rsidR="002E44A0" w:rsidRPr="00AB2A18" w14:paraId="6CA1E9DD" w14:textId="77777777" w:rsidTr="00EF59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5D89C545" w14:textId="77777777" w:rsidR="002E44A0" w:rsidRPr="00AB2A18" w:rsidRDefault="002E44A0" w:rsidP="004C154D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0" w:type="dxa"/>
          </w:tcPr>
          <w:p w14:paraId="0961DA1C" w14:textId="77777777" w:rsidR="002E44A0" w:rsidRPr="00AB2A18" w:rsidRDefault="002E44A0" w:rsidP="004C154D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09F9292F" w14:textId="77777777" w:rsidR="002E44A0" w:rsidRPr="00AB2A18" w:rsidRDefault="002E44A0" w:rsidP="004C154D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36ADAEB7" w14:textId="77777777" w:rsidR="002E44A0" w:rsidRPr="00AB2A18" w:rsidRDefault="002E44A0" w:rsidP="004C154D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401476A0" w14:textId="77777777" w:rsidR="002E44A0" w:rsidRPr="00AB2A18" w:rsidRDefault="002E44A0" w:rsidP="004C154D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4C15CBB0" w14:textId="77777777" w:rsidR="002E44A0" w:rsidRPr="00AB2A18" w:rsidRDefault="002E44A0" w:rsidP="004C154D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45C0AAE5" w14:textId="77777777" w:rsidR="002E44A0" w:rsidRPr="00AB2A18" w:rsidRDefault="002E44A0" w:rsidP="004C154D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6C17B14A" w14:textId="161BDB81" w:rsidR="002E44A0" w:rsidRPr="00AB2A18" w:rsidRDefault="002E44A0" w:rsidP="004C154D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14:paraId="63F94390" w14:textId="77777777" w:rsidR="002E44A0" w:rsidRPr="00AB2A18" w:rsidRDefault="002E44A0" w:rsidP="004C154D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</w:tr>
      <w:tr w:rsidR="002E44A0" w:rsidRPr="00AB2A18" w14:paraId="2253EBB9" w14:textId="77777777" w:rsidTr="00EF59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1A95BB79" w14:textId="77777777" w:rsidR="002E44A0" w:rsidRPr="00AB2A18" w:rsidRDefault="002E44A0" w:rsidP="004C154D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0" w:type="dxa"/>
          </w:tcPr>
          <w:p w14:paraId="7D45D1EB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7A9310B7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76F52F7E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372BEE15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132C63DB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0FCF7109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2B597877" w14:textId="56AEED38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14:paraId="226F4918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</w:tr>
      <w:tr w:rsidR="002E44A0" w:rsidRPr="00AB2A18" w14:paraId="361B494D" w14:textId="77777777" w:rsidTr="00EF59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0886CF0F" w14:textId="77777777" w:rsidR="002E44A0" w:rsidRPr="00AB2A18" w:rsidRDefault="002E44A0" w:rsidP="004C154D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0" w:type="dxa"/>
          </w:tcPr>
          <w:p w14:paraId="36C2246D" w14:textId="77777777" w:rsidR="002E44A0" w:rsidRPr="00AB2A18" w:rsidRDefault="002E44A0" w:rsidP="004C154D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50FC495B" w14:textId="77777777" w:rsidR="002E44A0" w:rsidRPr="00AB2A18" w:rsidRDefault="002E44A0" w:rsidP="004C154D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79970724" w14:textId="77777777" w:rsidR="002E44A0" w:rsidRPr="00AB2A18" w:rsidRDefault="002E44A0" w:rsidP="004C154D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31F9DD2D" w14:textId="77777777" w:rsidR="002E44A0" w:rsidRPr="00AB2A18" w:rsidRDefault="002E44A0" w:rsidP="004C154D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6F6552FC" w14:textId="77777777" w:rsidR="002E44A0" w:rsidRPr="00AB2A18" w:rsidRDefault="002E44A0" w:rsidP="004C154D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48D0A35F" w14:textId="77777777" w:rsidR="002E44A0" w:rsidRPr="00AB2A18" w:rsidRDefault="002E44A0" w:rsidP="004C154D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59A6CCCE" w14:textId="22EBBD7A" w:rsidR="002E44A0" w:rsidRPr="00AB2A18" w:rsidRDefault="002E44A0" w:rsidP="004C154D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14:paraId="6F0BE349" w14:textId="77777777" w:rsidR="002E44A0" w:rsidRPr="00AB2A18" w:rsidRDefault="002E44A0" w:rsidP="004C154D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</w:tr>
      <w:tr w:rsidR="002E44A0" w:rsidRPr="00AB2A18" w14:paraId="211DBCAB" w14:textId="77777777" w:rsidTr="00EF59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4FD7EA76" w14:textId="77777777" w:rsidR="002E44A0" w:rsidRPr="00AB2A18" w:rsidRDefault="002E44A0" w:rsidP="004C154D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0" w:type="dxa"/>
          </w:tcPr>
          <w:p w14:paraId="294A8264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2A7901C8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7F462C1F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421792A1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785BC838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2688F13C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1D60FD96" w14:textId="6879DFBB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14:paraId="2CED27D4" w14:textId="77777777" w:rsidR="002E44A0" w:rsidRPr="00AB2A18" w:rsidRDefault="002E44A0" w:rsidP="004C15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</w:tr>
    </w:tbl>
    <w:tbl>
      <w:tblPr>
        <w:tblStyle w:val="TableGrid1"/>
        <w:tblW w:w="10615" w:type="dxa"/>
        <w:tblLook w:val="04A0" w:firstRow="1" w:lastRow="0" w:firstColumn="1" w:lastColumn="0" w:noHBand="0" w:noVBand="1"/>
      </w:tblPr>
      <w:tblGrid>
        <w:gridCol w:w="1493"/>
        <w:gridCol w:w="1470"/>
        <w:gridCol w:w="3402"/>
        <w:gridCol w:w="1446"/>
        <w:gridCol w:w="2804"/>
      </w:tblGrid>
      <w:tr w:rsidR="00DC3E92" w:rsidRPr="00AB2A18" w14:paraId="6183241B" w14:textId="77777777" w:rsidTr="0053599F">
        <w:trPr>
          <w:trHeight w:val="791"/>
        </w:trPr>
        <w:tc>
          <w:tcPr>
            <w:tcW w:w="0" w:type="auto"/>
          </w:tcPr>
          <w:p w14:paraId="4B4CB732" w14:textId="77777777" w:rsidR="00DC3E92" w:rsidRPr="00AB2A18" w:rsidRDefault="00DC3E92" w:rsidP="0053599F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>DATE</w:t>
            </w:r>
          </w:p>
          <w:p w14:paraId="591CDF97" w14:textId="77777777" w:rsidR="00DC3E92" w:rsidRPr="00AB2A18" w:rsidRDefault="00DC3E92" w:rsidP="0053599F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>______________</w:t>
            </w:r>
          </w:p>
        </w:tc>
        <w:tc>
          <w:tcPr>
            <w:tcW w:w="0" w:type="auto"/>
          </w:tcPr>
          <w:p w14:paraId="43BA894F" w14:textId="77777777" w:rsidR="00DC3E92" w:rsidRPr="00AB2A18" w:rsidRDefault="00DC3E92" w:rsidP="0053599F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>CONSENT SIGNED</w:t>
            </w:r>
          </w:p>
        </w:tc>
        <w:tc>
          <w:tcPr>
            <w:tcW w:w="0" w:type="auto"/>
          </w:tcPr>
          <w:p w14:paraId="6632734A" w14:textId="77777777" w:rsidR="00DC3E92" w:rsidRPr="00AB2A18" w:rsidRDefault="00DC3E92" w:rsidP="0053599F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>SAFETY CHECK</w:t>
            </w:r>
          </w:p>
          <w:p w14:paraId="387DC4AF" w14:textId="77777777" w:rsidR="00DC3E92" w:rsidRPr="00AB2A18" w:rsidRDefault="00DC3E92" w:rsidP="0053599F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 xml:space="preserve">(contraindications, jewelry, patient preparation, </w:t>
            </w:r>
            <w:proofErr w:type="spellStart"/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>etc</w:t>
            </w:r>
            <w:proofErr w:type="spellEnd"/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>)</w:t>
            </w:r>
            <w:r w:rsidRPr="00AB2A18">
              <w:rPr>
                <w:rFonts w:ascii="Arial Narrow" w:eastAsia="Malgun Gothic" w:hAnsi="Arial Narrow" w:cs="Times New Roman"/>
                <w:b/>
                <w:noProof/>
                <w:sz w:val="20"/>
                <w:szCs w:val="20"/>
              </w:rPr>
              <w:t xml:space="preserve"> </w:t>
            </w:r>
          </w:p>
          <w:p w14:paraId="4BEF4F81" w14:textId="77777777" w:rsidR="00DC3E92" w:rsidRPr="00AB2A18" w:rsidRDefault="00DC3E92" w:rsidP="0053599F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1446" w:type="dxa"/>
          </w:tcPr>
          <w:p w14:paraId="36C9F137" w14:textId="77777777" w:rsidR="00DC3E92" w:rsidRPr="00AB2A18" w:rsidRDefault="00DC3E92" w:rsidP="0053599F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>PRE/POST INSTRUCTIONS</w:t>
            </w:r>
          </w:p>
          <w:p w14:paraId="7C378D4A" w14:textId="77777777" w:rsidR="00DC3E92" w:rsidRPr="00AB2A18" w:rsidRDefault="00DC3E92" w:rsidP="0053599F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>REVIEWED</w:t>
            </w:r>
          </w:p>
        </w:tc>
        <w:tc>
          <w:tcPr>
            <w:tcW w:w="2804" w:type="dxa"/>
          </w:tcPr>
          <w:p w14:paraId="7A344691" w14:textId="77777777" w:rsidR="00DC3E92" w:rsidRPr="00AB2A18" w:rsidRDefault="00DC3E92" w:rsidP="0053599F">
            <w:pPr>
              <w:contextualSpacing/>
              <w:rPr>
                <w:rFonts w:ascii="Arial Narrow" w:eastAsia="Malgun Gothic" w:hAnsi="Arial Narrow" w:cs="Times New Roman"/>
                <w:b/>
                <w:noProof/>
                <w:sz w:val="20"/>
                <w:szCs w:val="20"/>
              </w:rPr>
            </w:pPr>
            <w:r w:rsidRPr="00AB2A18">
              <w:rPr>
                <w:rFonts w:ascii="Arial Narrow" w:eastAsia="Malgun Gothic" w:hAnsi="Arial Narrow" w:cs="Times New Roman"/>
                <w:b/>
                <w:noProof/>
                <w:sz w:val="20"/>
                <w:szCs w:val="20"/>
              </w:rPr>
              <w:t xml:space="preserve">TOTAL </w:t>
            </w:r>
            <w:r>
              <w:rPr>
                <w:rFonts w:ascii="Arial Narrow" w:eastAsia="Malgun Gothic" w:hAnsi="Arial Narrow" w:cs="Times New Roman"/>
                <w:b/>
                <w:noProof/>
                <w:sz w:val="20"/>
                <w:szCs w:val="20"/>
              </w:rPr>
              <w:t>PULSES</w:t>
            </w:r>
          </w:p>
          <w:p w14:paraId="42841E17" w14:textId="77777777" w:rsidR="00DC3E92" w:rsidRPr="00AB2A18" w:rsidRDefault="00DC3E92" w:rsidP="0053599F">
            <w:pPr>
              <w:contextualSpacing/>
              <w:rPr>
                <w:rFonts w:ascii="Arial Narrow" w:eastAsia="Malgun Gothic" w:hAnsi="Arial Narrow" w:cs="Times New Roman"/>
                <w:b/>
                <w:noProof/>
                <w:sz w:val="20"/>
                <w:szCs w:val="20"/>
              </w:rPr>
            </w:pPr>
          </w:p>
        </w:tc>
      </w:tr>
    </w:tbl>
    <w:tbl>
      <w:tblPr>
        <w:tblStyle w:val="LightGrid-Accent21"/>
        <w:tblpPr w:leftFromText="180" w:rightFromText="180" w:vertAnchor="text" w:horzAnchor="margin" w:tblpY="16"/>
        <w:tblW w:w="10610" w:type="dxa"/>
        <w:tblLayout w:type="fixed"/>
        <w:tblLook w:val="04A0" w:firstRow="1" w:lastRow="0" w:firstColumn="1" w:lastColumn="0" w:noHBand="0" w:noVBand="1"/>
      </w:tblPr>
      <w:tblGrid>
        <w:gridCol w:w="1818"/>
        <w:gridCol w:w="810"/>
        <w:gridCol w:w="900"/>
        <w:gridCol w:w="810"/>
        <w:gridCol w:w="810"/>
        <w:gridCol w:w="900"/>
        <w:gridCol w:w="900"/>
        <w:gridCol w:w="900"/>
        <w:gridCol w:w="2762"/>
      </w:tblGrid>
      <w:tr w:rsidR="00DC3E92" w:rsidRPr="00AB2A18" w14:paraId="3AB3D179" w14:textId="77777777" w:rsidTr="005359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7F0D1225" w14:textId="77777777" w:rsidR="00DC3E92" w:rsidRPr="00AB2A18" w:rsidRDefault="00DC3E92" w:rsidP="0053599F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AB2A18">
              <w:rPr>
                <w:rFonts w:ascii="Arial Narrow" w:hAnsi="Arial Narrow"/>
                <w:sz w:val="20"/>
                <w:szCs w:val="20"/>
              </w:rPr>
              <w:t>TREATMENT AREA/ INDICATION</w:t>
            </w:r>
          </w:p>
        </w:tc>
        <w:tc>
          <w:tcPr>
            <w:tcW w:w="810" w:type="dxa"/>
          </w:tcPr>
          <w:p w14:paraId="337E1CB0" w14:textId="77777777" w:rsidR="00DC3E92" w:rsidRPr="00AB2A18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AB2A18">
              <w:rPr>
                <w:rFonts w:ascii="Arial Narrow" w:hAnsi="Arial Narrow"/>
                <w:sz w:val="20"/>
                <w:szCs w:val="20"/>
              </w:rPr>
              <w:t>PASS #</w:t>
            </w:r>
          </w:p>
          <w:p w14:paraId="081F6089" w14:textId="77777777" w:rsidR="00DC3E92" w:rsidRPr="00AB2A18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AB2A18">
              <w:rPr>
                <w:rFonts w:ascii="Arial Narrow" w:hAnsi="Arial Narrow"/>
                <w:sz w:val="20"/>
                <w:szCs w:val="20"/>
              </w:rPr>
              <w:t xml:space="preserve"> (1-3)</w:t>
            </w:r>
          </w:p>
        </w:tc>
        <w:tc>
          <w:tcPr>
            <w:tcW w:w="900" w:type="dxa"/>
          </w:tcPr>
          <w:p w14:paraId="36C71E05" w14:textId="77777777" w:rsidR="00DC3E92" w:rsidRPr="00AB2A18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AB2A18">
              <w:rPr>
                <w:rFonts w:ascii="Arial Narrow" w:hAnsi="Arial Narrow"/>
                <w:sz w:val="20"/>
                <w:szCs w:val="20"/>
              </w:rPr>
              <w:t>NEEDLE DEPTH</w:t>
            </w:r>
          </w:p>
        </w:tc>
        <w:tc>
          <w:tcPr>
            <w:tcW w:w="810" w:type="dxa"/>
          </w:tcPr>
          <w:p w14:paraId="0FD76CC7" w14:textId="77777777" w:rsidR="00DC3E92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MJ / </w:t>
            </w:r>
          </w:p>
          <w:p w14:paraId="5674C24B" w14:textId="77777777" w:rsidR="00DC3E92" w:rsidRPr="00AB2A18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PIN</w:t>
            </w:r>
          </w:p>
        </w:tc>
        <w:tc>
          <w:tcPr>
            <w:tcW w:w="810" w:type="dxa"/>
          </w:tcPr>
          <w:p w14:paraId="584E9355" w14:textId="77777777" w:rsidR="00DC3E92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</w:t>
            </w:r>
          </w:p>
          <w:p w14:paraId="597706C8" w14:textId="77777777" w:rsidR="00DC3E92" w:rsidRPr="00AB2A18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KJ</w:t>
            </w:r>
          </w:p>
        </w:tc>
        <w:tc>
          <w:tcPr>
            <w:tcW w:w="900" w:type="dxa"/>
          </w:tcPr>
          <w:p w14:paraId="464C1DDE" w14:textId="77777777" w:rsidR="00DC3E92" w:rsidRPr="00AB2A18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 MS</w:t>
            </w:r>
          </w:p>
        </w:tc>
        <w:tc>
          <w:tcPr>
            <w:tcW w:w="900" w:type="dxa"/>
          </w:tcPr>
          <w:p w14:paraId="7122A71C" w14:textId="77777777" w:rsidR="00DC3E92" w:rsidRPr="00AB2A18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 WATTS</w:t>
            </w:r>
          </w:p>
        </w:tc>
        <w:tc>
          <w:tcPr>
            <w:tcW w:w="900" w:type="dxa"/>
          </w:tcPr>
          <w:p w14:paraId="5971D8BA" w14:textId="77777777" w:rsidR="00DC3E92" w:rsidRPr="00AB2A18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AB2A18">
              <w:rPr>
                <w:rFonts w:ascii="Arial Narrow" w:hAnsi="Arial Narrow"/>
                <w:sz w:val="20"/>
                <w:szCs w:val="20"/>
              </w:rPr>
              <w:t>SHOT</w:t>
            </w:r>
          </w:p>
          <w:p w14:paraId="7F9445A3" w14:textId="77777777" w:rsidR="00DC3E92" w:rsidRPr="00AB2A18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AB2A18">
              <w:rPr>
                <w:rFonts w:ascii="Arial Narrow" w:hAnsi="Arial Narrow"/>
                <w:sz w:val="20"/>
                <w:szCs w:val="20"/>
              </w:rPr>
              <w:t>COUNT</w:t>
            </w:r>
          </w:p>
        </w:tc>
        <w:tc>
          <w:tcPr>
            <w:tcW w:w="2762" w:type="dxa"/>
          </w:tcPr>
          <w:p w14:paraId="764077E5" w14:textId="77777777" w:rsidR="00DC3E92" w:rsidRPr="00AB2A18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AB2A18">
              <w:rPr>
                <w:rFonts w:ascii="Arial Narrow" w:hAnsi="Arial Narrow"/>
                <w:sz w:val="20"/>
                <w:szCs w:val="20"/>
              </w:rPr>
              <w:t>NOTES</w:t>
            </w:r>
          </w:p>
          <w:p w14:paraId="22448BCC" w14:textId="77777777" w:rsidR="00DC3E92" w:rsidRPr="00AB2A18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AB2A18">
              <w:rPr>
                <w:rFonts w:ascii="Arial Narrow" w:hAnsi="Arial Narrow"/>
                <w:sz w:val="20"/>
                <w:szCs w:val="20"/>
              </w:rPr>
              <w:t xml:space="preserve">(topical, skin reaction, post-treatment, </w:t>
            </w:r>
            <w:proofErr w:type="spellStart"/>
            <w:r w:rsidRPr="00AB2A18">
              <w:rPr>
                <w:rFonts w:ascii="Arial Narrow" w:hAnsi="Arial Narrow"/>
                <w:sz w:val="20"/>
                <w:szCs w:val="20"/>
              </w:rPr>
              <w:t>etc</w:t>
            </w:r>
            <w:proofErr w:type="spellEnd"/>
            <w:r w:rsidRPr="00AB2A18">
              <w:rPr>
                <w:rFonts w:ascii="Arial Narrow" w:hAnsi="Arial Narrow"/>
                <w:sz w:val="20"/>
                <w:szCs w:val="20"/>
              </w:rPr>
              <w:t>)</w:t>
            </w:r>
          </w:p>
        </w:tc>
      </w:tr>
      <w:tr w:rsidR="00DC3E92" w:rsidRPr="00AB2A18" w14:paraId="5D891B6A" w14:textId="77777777" w:rsidTr="005359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1F77E9EC" w14:textId="77777777" w:rsidR="00DC3E92" w:rsidRPr="00AB2A18" w:rsidRDefault="00DC3E92" w:rsidP="0053599F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0" w:type="dxa"/>
          </w:tcPr>
          <w:p w14:paraId="5655C9D7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342D2568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4300DAA0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12D00FC8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52FA3576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63E1C67C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67885BFC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14:paraId="753DC3B0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</w:tr>
      <w:tr w:rsidR="00DC3E92" w:rsidRPr="00AB2A18" w14:paraId="74E8142C" w14:textId="77777777" w:rsidTr="005359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6FEDA1AC" w14:textId="77777777" w:rsidR="00DC3E92" w:rsidRPr="00AB2A18" w:rsidRDefault="00DC3E92" w:rsidP="0053599F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0" w:type="dxa"/>
          </w:tcPr>
          <w:p w14:paraId="0A604078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2995EE2C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77DED8C2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3B2E9552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05233499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32A581D6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1272C7AF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14:paraId="58634F5A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</w:tr>
      <w:tr w:rsidR="00DC3E92" w:rsidRPr="00AB2A18" w14:paraId="612A8496" w14:textId="77777777" w:rsidTr="005359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065ACC15" w14:textId="77777777" w:rsidR="00DC3E92" w:rsidRPr="00AB2A18" w:rsidRDefault="00DC3E92" w:rsidP="0053599F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0" w:type="dxa"/>
          </w:tcPr>
          <w:p w14:paraId="6453EAEA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0267F013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6871ACF1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6C04818D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03EAF390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678EA02B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65A38F0D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14:paraId="4EB3C21C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</w:tr>
      <w:tr w:rsidR="00DC3E92" w:rsidRPr="00AB2A18" w14:paraId="62417FF3" w14:textId="77777777" w:rsidTr="005359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372D5538" w14:textId="77777777" w:rsidR="00DC3E92" w:rsidRPr="00AB2A18" w:rsidRDefault="00DC3E92" w:rsidP="0053599F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0" w:type="dxa"/>
          </w:tcPr>
          <w:p w14:paraId="612B204E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4E833DCE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1BE6F023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05974290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16E14B9B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5C1E431D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10018628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14:paraId="25845F1C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</w:tr>
      <w:tr w:rsidR="00DC3E92" w:rsidRPr="00AB2A18" w14:paraId="2BBDE9E9" w14:textId="77777777" w:rsidTr="005359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05D671C3" w14:textId="77777777" w:rsidR="00DC3E92" w:rsidRPr="00AB2A18" w:rsidRDefault="00DC3E92" w:rsidP="0053599F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0" w:type="dxa"/>
          </w:tcPr>
          <w:p w14:paraId="0ED6E936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65BD65E7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2DFB2BFB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17D30697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15B0907F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31A4101C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7E0ACFF2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14:paraId="7FD86594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</w:tr>
      <w:tr w:rsidR="00DC3E92" w:rsidRPr="00AB2A18" w14:paraId="2DA27615" w14:textId="77777777" w:rsidTr="005359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2FC34EF6" w14:textId="77777777" w:rsidR="00DC3E92" w:rsidRPr="00AB2A18" w:rsidRDefault="00DC3E92" w:rsidP="0053599F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0" w:type="dxa"/>
          </w:tcPr>
          <w:p w14:paraId="72B8F97F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3D487DF0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21144352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2167602E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15E191D1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09A3AEE2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6778D12B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14:paraId="20FD39E3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</w:tr>
      <w:tr w:rsidR="00DC3E92" w:rsidRPr="00AB2A18" w14:paraId="663B276E" w14:textId="77777777" w:rsidTr="005359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4C98DB72" w14:textId="77777777" w:rsidR="00DC3E92" w:rsidRPr="00AB2A18" w:rsidRDefault="00DC3E92" w:rsidP="0053599F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0" w:type="dxa"/>
          </w:tcPr>
          <w:p w14:paraId="1F2779C2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4876DD0B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130AD979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2245AEB5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664C0E9F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0ED9E4CC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582B2353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14:paraId="09F7105B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</w:tr>
    </w:tbl>
    <w:tbl>
      <w:tblPr>
        <w:tblStyle w:val="TableGrid1"/>
        <w:tblW w:w="10615" w:type="dxa"/>
        <w:tblLook w:val="04A0" w:firstRow="1" w:lastRow="0" w:firstColumn="1" w:lastColumn="0" w:noHBand="0" w:noVBand="1"/>
      </w:tblPr>
      <w:tblGrid>
        <w:gridCol w:w="1493"/>
        <w:gridCol w:w="1470"/>
        <w:gridCol w:w="3402"/>
        <w:gridCol w:w="1446"/>
        <w:gridCol w:w="2804"/>
      </w:tblGrid>
      <w:tr w:rsidR="00DC3E92" w:rsidRPr="00AB2A18" w14:paraId="331FD009" w14:textId="77777777" w:rsidTr="0053599F">
        <w:trPr>
          <w:trHeight w:val="791"/>
        </w:trPr>
        <w:tc>
          <w:tcPr>
            <w:tcW w:w="0" w:type="auto"/>
          </w:tcPr>
          <w:p w14:paraId="0664A5E5" w14:textId="77777777" w:rsidR="00DC3E92" w:rsidRPr="00AB2A18" w:rsidRDefault="00DC3E92" w:rsidP="0053599F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>DATE</w:t>
            </w:r>
          </w:p>
          <w:p w14:paraId="5E3CEA20" w14:textId="77777777" w:rsidR="00DC3E92" w:rsidRPr="00AB2A18" w:rsidRDefault="00DC3E92" w:rsidP="0053599F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>______________</w:t>
            </w:r>
          </w:p>
        </w:tc>
        <w:tc>
          <w:tcPr>
            <w:tcW w:w="0" w:type="auto"/>
          </w:tcPr>
          <w:p w14:paraId="61EEC6B5" w14:textId="77777777" w:rsidR="00DC3E92" w:rsidRPr="00AB2A18" w:rsidRDefault="00DC3E92" w:rsidP="0053599F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>CONSENT SIGNED</w:t>
            </w:r>
          </w:p>
        </w:tc>
        <w:tc>
          <w:tcPr>
            <w:tcW w:w="0" w:type="auto"/>
          </w:tcPr>
          <w:p w14:paraId="2049FBFA" w14:textId="77777777" w:rsidR="00DC3E92" w:rsidRPr="00AB2A18" w:rsidRDefault="00DC3E92" w:rsidP="0053599F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>SAFETY CHECK</w:t>
            </w:r>
          </w:p>
          <w:p w14:paraId="515460B7" w14:textId="77777777" w:rsidR="00DC3E92" w:rsidRPr="00AB2A18" w:rsidRDefault="00DC3E92" w:rsidP="0053599F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 xml:space="preserve">(contraindications, jewelry, patient preparation, </w:t>
            </w:r>
            <w:proofErr w:type="spellStart"/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>etc</w:t>
            </w:r>
            <w:proofErr w:type="spellEnd"/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>)</w:t>
            </w:r>
            <w:r w:rsidRPr="00AB2A18">
              <w:rPr>
                <w:rFonts w:ascii="Arial Narrow" w:eastAsia="Malgun Gothic" w:hAnsi="Arial Narrow" w:cs="Times New Roman"/>
                <w:b/>
                <w:noProof/>
                <w:sz w:val="20"/>
                <w:szCs w:val="20"/>
              </w:rPr>
              <w:t xml:space="preserve"> </w:t>
            </w:r>
          </w:p>
          <w:p w14:paraId="2D0F1D7B" w14:textId="77777777" w:rsidR="00DC3E92" w:rsidRPr="00AB2A18" w:rsidRDefault="00DC3E92" w:rsidP="0053599F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1446" w:type="dxa"/>
          </w:tcPr>
          <w:p w14:paraId="37EAB8B9" w14:textId="77777777" w:rsidR="00DC3E92" w:rsidRPr="00AB2A18" w:rsidRDefault="00DC3E92" w:rsidP="0053599F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>PRE/POST INSTRUCTIONS</w:t>
            </w:r>
          </w:p>
          <w:p w14:paraId="42BD5E29" w14:textId="77777777" w:rsidR="00DC3E92" w:rsidRPr="00AB2A18" w:rsidRDefault="00DC3E92" w:rsidP="0053599F">
            <w:pPr>
              <w:contextualSpacing/>
              <w:rPr>
                <w:rFonts w:ascii="Arial Narrow" w:eastAsia="Malgun Gothic" w:hAnsi="Arial Narrow" w:cs="Times New Roman"/>
                <w:b/>
                <w:sz w:val="20"/>
                <w:szCs w:val="20"/>
              </w:rPr>
            </w:pPr>
            <w:r w:rsidRPr="00AB2A18">
              <w:rPr>
                <w:rFonts w:ascii="Arial Narrow" w:eastAsia="Malgun Gothic" w:hAnsi="Arial Narrow" w:cs="Times New Roman"/>
                <w:b/>
                <w:sz w:val="20"/>
                <w:szCs w:val="20"/>
              </w:rPr>
              <w:t>REVIEWED</w:t>
            </w:r>
          </w:p>
        </w:tc>
        <w:tc>
          <w:tcPr>
            <w:tcW w:w="2804" w:type="dxa"/>
          </w:tcPr>
          <w:p w14:paraId="75D21346" w14:textId="77777777" w:rsidR="00DC3E92" w:rsidRPr="00AB2A18" w:rsidRDefault="00DC3E92" w:rsidP="0053599F">
            <w:pPr>
              <w:contextualSpacing/>
              <w:rPr>
                <w:rFonts w:ascii="Arial Narrow" w:eastAsia="Malgun Gothic" w:hAnsi="Arial Narrow" w:cs="Times New Roman"/>
                <w:b/>
                <w:noProof/>
                <w:sz w:val="20"/>
                <w:szCs w:val="20"/>
              </w:rPr>
            </w:pPr>
            <w:r w:rsidRPr="00AB2A18">
              <w:rPr>
                <w:rFonts w:ascii="Arial Narrow" w:eastAsia="Malgun Gothic" w:hAnsi="Arial Narrow" w:cs="Times New Roman"/>
                <w:b/>
                <w:noProof/>
                <w:sz w:val="20"/>
                <w:szCs w:val="20"/>
              </w:rPr>
              <w:t xml:space="preserve">TOTAL </w:t>
            </w:r>
            <w:r>
              <w:rPr>
                <w:rFonts w:ascii="Arial Narrow" w:eastAsia="Malgun Gothic" w:hAnsi="Arial Narrow" w:cs="Times New Roman"/>
                <w:b/>
                <w:noProof/>
                <w:sz w:val="20"/>
                <w:szCs w:val="20"/>
              </w:rPr>
              <w:t>PULSES</w:t>
            </w:r>
          </w:p>
          <w:p w14:paraId="173A501B" w14:textId="77777777" w:rsidR="00DC3E92" w:rsidRPr="00AB2A18" w:rsidRDefault="00DC3E92" w:rsidP="0053599F">
            <w:pPr>
              <w:contextualSpacing/>
              <w:rPr>
                <w:rFonts w:ascii="Arial Narrow" w:eastAsia="Malgun Gothic" w:hAnsi="Arial Narrow" w:cs="Times New Roman"/>
                <w:b/>
                <w:noProof/>
                <w:sz w:val="20"/>
                <w:szCs w:val="20"/>
              </w:rPr>
            </w:pPr>
          </w:p>
        </w:tc>
      </w:tr>
    </w:tbl>
    <w:tbl>
      <w:tblPr>
        <w:tblStyle w:val="LightGrid-Accent21"/>
        <w:tblpPr w:leftFromText="180" w:rightFromText="180" w:vertAnchor="text" w:horzAnchor="margin" w:tblpY="16"/>
        <w:tblW w:w="10610" w:type="dxa"/>
        <w:tblLayout w:type="fixed"/>
        <w:tblLook w:val="04A0" w:firstRow="1" w:lastRow="0" w:firstColumn="1" w:lastColumn="0" w:noHBand="0" w:noVBand="1"/>
      </w:tblPr>
      <w:tblGrid>
        <w:gridCol w:w="1818"/>
        <w:gridCol w:w="810"/>
        <w:gridCol w:w="900"/>
        <w:gridCol w:w="810"/>
        <w:gridCol w:w="810"/>
        <w:gridCol w:w="900"/>
        <w:gridCol w:w="900"/>
        <w:gridCol w:w="900"/>
        <w:gridCol w:w="2762"/>
      </w:tblGrid>
      <w:tr w:rsidR="00DC3E92" w:rsidRPr="00AB2A18" w14:paraId="31732849" w14:textId="77777777" w:rsidTr="005359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667CB3E5" w14:textId="77777777" w:rsidR="00DC3E92" w:rsidRPr="00AB2A18" w:rsidRDefault="00DC3E92" w:rsidP="0053599F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AB2A18">
              <w:rPr>
                <w:rFonts w:ascii="Arial Narrow" w:hAnsi="Arial Narrow"/>
                <w:sz w:val="20"/>
                <w:szCs w:val="20"/>
              </w:rPr>
              <w:t>TREATMENT AREA/ INDICATION</w:t>
            </w:r>
          </w:p>
        </w:tc>
        <w:tc>
          <w:tcPr>
            <w:tcW w:w="810" w:type="dxa"/>
          </w:tcPr>
          <w:p w14:paraId="590E5518" w14:textId="77777777" w:rsidR="00DC3E92" w:rsidRPr="00AB2A18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AB2A18">
              <w:rPr>
                <w:rFonts w:ascii="Arial Narrow" w:hAnsi="Arial Narrow"/>
                <w:sz w:val="20"/>
                <w:szCs w:val="20"/>
              </w:rPr>
              <w:t>PASS #</w:t>
            </w:r>
          </w:p>
          <w:p w14:paraId="15E3720E" w14:textId="77777777" w:rsidR="00DC3E92" w:rsidRPr="00AB2A18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AB2A18">
              <w:rPr>
                <w:rFonts w:ascii="Arial Narrow" w:hAnsi="Arial Narrow"/>
                <w:sz w:val="20"/>
                <w:szCs w:val="20"/>
              </w:rPr>
              <w:t xml:space="preserve"> (1-3)</w:t>
            </w:r>
          </w:p>
        </w:tc>
        <w:tc>
          <w:tcPr>
            <w:tcW w:w="900" w:type="dxa"/>
          </w:tcPr>
          <w:p w14:paraId="519B51FC" w14:textId="77777777" w:rsidR="00DC3E92" w:rsidRPr="00AB2A18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AB2A18">
              <w:rPr>
                <w:rFonts w:ascii="Arial Narrow" w:hAnsi="Arial Narrow"/>
                <w:sz w:val="20"/>
                <w:szCs w:val="20"/>
              </w:rPr>
              <w:t>NEEDLE DEPTH</w:t>
            </w:r>
          </w:p>
        </w:tc>
        <w:tc>
          <w:tcPr>
            <w:tcW w:w="810" w:type="dxa"/>
          </w:tcPr>
          <w:p w14:paraId="4EA514A7" w14:textId="77777777" w:rsidR="00DC3E92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MJ / </w:t>
            </w:r>
          </w:p>
          <w:p w14:paraId="2E1617EC" w14:textId="77777777" w:rsidR="00DC3E92" w:rsidRPr="00AB2A18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PIN</w:t>
            </w:r>
          </w:p>
        </w:tc>
        <w:tc>
          <w:tcPr>
            <w:tcW w:w="810" w:type="dxa"/>
          </w:tcPr>
          <w:p w14:paraId="20A076A1" w14:textId="77777777" w:rsidR="00DC3E92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</w:t>
            </w:r>
          </w:p>
          <w:p w14:paraId="46F3B350" w14:textId="77777777" w:rsidR="00DC3E92" w:rsidRPr="00AB2A18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KJ</w:t>
            </w:r>
          </w:p>
        </w:tc>
        <w:tc>
          <w:tcPr>
            <w:tcW w:w="900" w:type="dxa"/>
          </w:tcPr>
          <w:p w14:paraId="0E32E014" w14:textId="77777777" w:rsidR="00DC3E92" w:rsidRPr="00AB2A18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 MS</w:t>
            </w:r>
          </w:p>
        </w:tc>
        <w:tc>
          <w:tcPr>
            <w:tcW w:w="900" w:type="dxa"/>
          </w:tcPr>
          <w:p w14:paraId="50CB14D7" w14:textId="77777777" w:rsidR="00DC3E92" w:rsidRPr="00AB2A18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 WATTS</w:t>
            </w:r>
          </w:p>
        </w:tc>
        <w:tc>
          <w:tcPr>
            <w:tcW w:w="900" w:type="dxa"/>
          </w:tcPr>
          <w:p w14:paraId="19EB5114" w14:textId="77777777" w:rsidR="00DC3E92" w:rsidRPr="00AB2A18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AB2A18">
              <w:rPr>
                <w:rFonts w:ascii="Arial Narrow" w:hAnsi="Arial Narrow"/>
                <w:sz w:val="20"/>
                <w:szCs w:val="20"/>
              </w:rPr>
              <w:t>SHOT</w:t>
            </w:r>
          </w:p>
          <w:p w14:paraId="73921EFD" w14:textId="77777777" w:rsidR="00DC3E92" w:rsidRPr="00AB2A18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AB2A18">
              <w:rPr>
                <w:rFonts w:ascii="Arial Narrow" w:hAnsi="Arial Narrow"/>
                <w:sz w:val="20"/>
                <w:szCs w:val="20"/>
              </w:rPr>
              <w:t>COUNT</w:t>
            </w:r>
          </w:p>
        </w:tc>
        <w:tc>
          <w:tcPr>
            <w:tcW w:w="2762" w:type="dxa"/>
          </w:tcPr>
          <w:p w14:paraId="47BBCEFD" w14:textId="77777777" w:rsidR="00DC3E92" w:rsidRPr="00AB2A18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AB2A18">
              <w:rPr>
                <w:rFonts w:ascii="Arial Narrow" w:hAnsi="Arial Narrow"/>
                <w:sz w:val="20"/>
                <w:szCs w:val="20"/>
              </w:rPr>
              <w:t>NOTES</w:t>
            </w:r>
          </w:p>
          <w:p w14:paraId="0B009C27" w14:textId="77777777" w:rsidR="00DC3E92" w:rsidRPr="00AB2A18" w:rsidRDefault="00DC3E92" w:rsidP="0053599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AB2A18">
              <w:rPr>
                <w:rFonts w:ascii="Arial Narrow" w:hAnsi="Arial Narrow"/>
                <w:sz w:val="20"/>
                <w:szCs w:val="20"/>
              </w:rPr>
              <w:t xml:space="preserve">(topical, skin reaction, post-treatment, </w:t>
            </w:r>
            <w:proofErr w:type="spellStart"/>
            <w:r w:rsidRPr="00AB2A18">
              <w:rPr>
                <w:rFonts w:ascii="Arial Narrow" w:hAnsi="Arial Narrow"/>
                <w:sz w:val="20"/>
                <w:szCs w:val="20"/>
              </w:rPr>
              <w:t>etc</w:t>
            </w:r>
            <w:proofErr w:type="spellEnd"/>
            <w:r w:rsidRPr="00AB2A18">
              <w:rPr>
                <w:rFonts w:ascii="Arial Narrow" w:hAnsi="Arial Narrow"/>
                <w:sz w:val="20"/>
                <w:szCs w:val="20"/>
              </w:rPr>
              <w:t>)</w:t>
            </w:r>
          </w:p>
        </w:tc>
      </w:tr>
      <w:tr w:rsidR="00DC3E92" w:rsidRPr="00AB2A18" w14:paraId="09D6E026" w14:textId="77777777" w:rsidTr="005359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29DD4120" w14:textId="77777777" w:rsidR="00DC3E92" w:rsidRPr="00AB2A18" w:rsidRDefault="00DC3E92" w:rsidP="0053599F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0" w:type="dxa"/>
          </w:tcPr>
          <w:p w14:paraId="281842D7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45C90041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4B1BA8C3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7F2610EF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7264A7B1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1A822FB5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0F6CF6B8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14:paraId="62419AA7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</w:tr>
      <w:tr w:rsidR="00DC3E92" w:rsidRPr="00AB2A18" w14:paraId="19424F47" w14:textId="77777777" w:rsidTr="005359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1361BF5D" w14:textId="77777777" w:rsidR="00DC3E92" w:rsidRPr="00AB2A18" w:rsidRDefault="00DC3E92" w:rsidP="0053599F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0" w:type="dxa"/>
          </w:tcPr>
          <w:p w14:paraId="27F7170C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4D3BED0B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0F0195FE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4AE3E054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2321D30E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63AA8013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1F003764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14:paraId="6659ACAD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</w:tr>
      <w:tr w:rsidR="00DC3E92" w:rsidRPr="00AB2A18" w14:paraId="12A3888A" w14:textId="77777777" w:rsidTr="005359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1FE815E3" w14:textId="77777777" w:rsidR="00DC3E92" w:rsidRPr="00AB2A18" w:rsidRDefault="00DC3E92" w:rsidP="0053599F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0" w:type="dxa"/>
          </w:tcPr>
          <w:p w14:paraId="259C56B2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79B6AB19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6FCEE660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6F68DA4C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248B8554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1786BAC4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26B79D1D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14:paraId="6D1325F1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</w:tr>
      <w:tr w:rsidR="00DC3E92" w:rsidRPr="00AB2A18" w14:paraId="34729961" w14:textId="77777777" w:rsidTr="005359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26B9BE85" w14:textId="77777777" w:rsidR="00DC3E92" w:rsidRPr="00AB2A18" w:rsidRDefault="00DC3E92" w:rsidP="0053599F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0" w:type="dxa"/>
          </w:tcPr>
          <w:p w14:paraId="3ECECA7C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1E3ACC8B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50C5ADA3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4AA32872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70537C45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4DD3619F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4154E2A9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14:paraId="70883553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</w:tr>
      <w:tr w:rsidR="00DC3E92" w:rsidRPr="00AB2A18" w14:paraId="39FB7BDE" w14:textId="77777777" w:rsidTr="005359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2B72EB31" w14:textId="77777777" w:rsidR="00DC3E92" w:rsidRPr="00AB2A18" w:rsidRDefault="00DC3E92" w:rsidP="0053599F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0" w:type="dxa"/>
          </w:tcPr>
          <w:p w14:paraId="72B57F2E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37DCF362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3271D131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53730F6E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0023C582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775CB7D5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3B055BA5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14:paraId="57999524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</w:tr>
      <w:tr w:rsidR="00DC3E92" w:rsidRPr="00AB2A18" w14:paraId="6541BC5C" w14:textId="77777777" w:rsidTr="005359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7FCBBBCD" w14:textId="77777777" w:rsidR="00DC3E92" w:rsidRPr="00AB2A18" w:rsidRDefault="00DC3E92" w:rsidP="0053599F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0" w:type="dxa"/>
          </w:tcPr>
          <w:p w14:paraId="45F0A49A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3BE78EF9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3D64B6EE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5BCAA572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0839F037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31C133BD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5BEAB79E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14:paraId="5693200F" w14:textId="77777777" w:rsidR="00DC3E92" w:rsidRPr="00AB2A18" w:rsidRDefault="00DC3E92" w:rsidP="0053599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</w:tr>
      <w:tr w:rsidR="00DC3E92" w:rsidRPr="00AB2A18" w14:paraId="78A2C970" w14:textId="77777777" w:rsidTr="005359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25E3F841" w14:textId="77777777" w:rsidR="00DC3E92" w:rsidRPr="00AB2A18" w:rsidRDefault="00DC3E92" w:rsidP="0053599F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0" w:type="dxa"/>
          </w:tcPr>
          <w:p w14:paraId="35B79F7E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606E825B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0A8BD83F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31F38DAD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678F06CE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7504E852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585189AC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14:paraId="4B1B7D4D" w14:textId="77777777" w:rsidR="00DC3E92" w:rsidRPr="00AB2A18" w:rsidRDefault="00DC3E92" w:rsidP="005359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Malgun Gothic" w:hAnsi="Arial Narrow" w:cs="Times New Roman"/>
                <w:sz w:val="20"/>
                <w:szCs w:val="20"/>
              </w:rPr>
            </w:pPr>
          </w:p>
        </w:tc>
      </w:tr>
    </w:tbl>
    <w:p w14:paraId="7A25F1BE" w14:textId="77777777" w:rsidR="006A1FD6" w:rsidRDefault="006A1FD6"/>
    <w:sectPr w:rsidR="006A1FD6" w:rsidSect="00A872EE">
      <w:footerReference w:type="default" r:id="rId10"/>
      <w:pgSz w:w="12240" w:h="15840"/>
      <w:pgMar w:top="990" w:right="1080" w:bottom="36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5BD8A" w14:textId="77777777" w:rsidR="00C64842" w:rsidRDefault="00C64842" w:rsidP="004227AD">
      <w:pPr>
        <w:spacing w:after="0" w:line="240" w:lineRule="auto"/>
      </w:pPr>
      <w:r>
        <w:separator/>
      </w:r>
    </w:p>
  </w:endnote>
  <w:endnote w:type="continuationSeparator" w:id="0">
    <w:p w14:paraId="78BE624F" w14:textId="77777777" w:rsidR="00C64842" w:rsidRDefault="00C64842" w:rsidP="00422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Corbel"/>
    <w:panose1 w:val="020B0604020202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2ED39" w14:textId="7B05F61D" w:rsidR="004227AD" w:rsidRPr="004227AD" w:rsidRDefault="004227AD">
    <w:pPr>
      <w:pStyle w:val="Footer"/>
      <w:rPr>
        <w:rFonts w:ascii="Times New Roman" w:hAnsi="Times New Roman" w:cs="Times New Roman"/>
      </w:rPr>
    </w:pPr>
    <w:r w:rsidRPr="004227AD">
      <w:rPr>
        <w:rFonts w:ascii="Times New Roman" w:hAnsi="Times New Roman" w:cs="Times New Roman"/>
        <w:sz w:val="16"/>
      </w:rPr>
      <w:t>CLIN_GEN_004_000</w:t>
    </w:r>
  </w:p>
  <w:p w14:paraId="5F0BFAF6" w14:textId="77777777" w:rsidR="004227AD" w:rsidRDefault="004227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0ECAC" w14:textId="77777777" w:rsidR="00C64842" w:rsidRDefault="00C64842" w:rsidP="004227AD">
      <w:pPr>
        <w:spacing w:after="0" w:line="240" w:lineRule="auto"/>
      </w:pPr>
      <w:r>
        <w:separator/>
      </w:r>
    </w:p>
  </w:footnote>
  <w:footnote w:type="continuationSeparator" w:id="0">
    <w:p w14:paraId="3BCCC496" w14:textId="77777777" w:rsidR="00C64842" w:rsidRDefault="00C64842" w:rsidP="004227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2EE"/>
    <w:rsid w:val="000678E1"/>
    <w:rsid w:val="0016175F"/>
    <w:rsid w:val="00223146"/>
    <w:rsid w:val="00226B8C"/>
    <w:rsid w:val="002E44A0"/>
    <w:rsid w:val="004227AD"/>
    <w:rsid w:val="00485CD1"/>
    <w:rsid w:val="005671DC"/>
    <w:rsid w:val="005F3B79"/>
    <w:rsid w:val="00626125"/>
    <w:rsid w:val="006A1FD6"/>
    <w:rsid w:val="00771A72"/>
    <w:rsid w:val="0083157B"/>
    <w:rsid w:val="009211C6"/>
    <w:rsid w:val="009603E9"/>
    <w:rsid w:val="00A872EE"/>
    <w:rsid w:val="00C64842"/>
    <w:rsid w:val="00D25BEC"/>
    <w:rsid w:val="00D45654"/>
    <w:rsid w:val="00DC3E92"/>
    <w:rsid w:val="00DE3EF7"/>
    <w:rsid w:val="00E94DA4"/>
    <w:rsid w:val="00EF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2EFD6A"/>
  <w14:defaultImageDpi w14:val="300"/>
  <w15:docId w15:val="{6683C26D-1E58-AF4B-ADC8-07080A156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72E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A872EE"/>
    <w:rPr>
      <w:sz w:val="2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Grid-Accent21">
    <w:name w:val="Light Grid - Accent 21"/>
    <w:basedOn w:val="TableNormal"/>
    <w:next w:val="LightGrid-Accent2"/>
    <w:uiPriority w:val="62"/>
    <w:rsid w:val="00A872EE"/>
    <w:rPr>
      <w:sz w:val="22"/>
      <w:szCs w:val="22"/>
      <w:lang w:eastAsia="ko-KR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Malgun Gothic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Malgun Gothic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Malgun Gothic" w:hAnsi="Cambria" w:cs="Times New Roman"/>
        <w:b/>
        <w:bCs/>
      </w:rPr>
    </w:tblStylePr>
    <w:tblStylePr w:type="lastCol">
      <w:rPr>
        <w:rFonts w:ascii="Cambria" w:eastAsia="Malgun Gothic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TableGrid">
    <w:name w:val="Table Grid"/>
    <w:basedOn w:val="TableNormal"/>
    <w:uiPriority w:val="59"/>
    <w:rsid w:val="00A87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2">
    <w:name w:val="Light Grid Accent 2"/>
    <w:basedOn w:val="TableNormal"/>
    <w:uiPriority w:val="62"/>
    <w:rsid w:val="00A872EE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422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7A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22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7A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9E7B55E9003448F04A0DE584390A4" ma:contentTypeVersion="15" ma:contentTypeDescription="Create a new document." ma:contentTypeScope="" ma:versionID="4ae7cc57ca49037c7f3e571ef00fc2cf">
  <xsd:schema xmlns:xsd="http://www.w3.org/2001/XMLSchema" xmlns:xs="http://www.w3.org/2001/XMLSchema" xmlns:p="http://schemas.microsoft.com/office/2006/metadata/properties" xmlns:ns2="60cc6b45-1fff-4365-be21-bee074dca46d" xmlns:ns3="6fa26221-09bb-4f59-8e5c-348ea50ef3e3" targetNamespace="http://schemas.microsoft.com/office/2006/metadata/properties" ma:root="true" ma:fieldsID="f327e8fb3cc61df9085dba05b44ff544" ns2:_="" ns3:_="">
    <xsd:import namespace="60cc6b45-1fff-4365-be21-bee074dca46d"/>
    <xsd:import namespace="6fa26221-09bb-4f59-8e5c-348ea50ef3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c6b45-1fff-4365-be21-bee074dca4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c81bd7b-643c-44f1-88cf-018b3b2c62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26221-09bb-4f59-8e5c-348ea50ef3e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b546fc5-24ec-452d-aea6-c59a724be3d0}" ma:internalName="TaxCatchAll" ma:showField="CatchAllData" ma:web="6fa26221-09bb-4f59-8e5c-348ea50ef3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cc6b45-1fff-4365-be21-bee074dca46d">
      <Terms xmlns="http://schemas.microsoft.com/office/infopath/2007/PartnerControls"/>
    </lcf76f155ced4ddcb4097134ff3c332f>
    <TaxCatchAll xmlns="6fa26221-09bb-4f59-8e5c-348ea50ef3e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7D4C8F-E656-4084-880A-0373A2FFE112}"/>
</file>

<file path=customXml/itemProps2.xml><?xml version="1.0" encoding="utf-8"?>
<ds:datastoreItem xmlns:ds="http://schemas.openxmlformats.org/officeDocument/2006/customXml" ds:itemID="{95368DB5-F257-4D04-8284-8A88A77861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DAB869-D40F-46D1-8C63-CE19068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BEFE0C-87D0-6C4B-8197-0195BD4DF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Evleshin</dc:creator>
  <cp:keywords/>
  <dc:description/>
  <cp:lastModifiedBy>Laura Reynolds</cp:lastModifiedBy>
  <cp:revision>2</cp:revision>
  <dcterms:created xsi:type="dcterms:W3CDTF">2020-05-14T14:48:00Z</dcterms:created>
  <dcterms:modified xsi:type="dcterms:W3CDTF">2020-05-14T14:48:00Z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0x0101004D69E7B55E9003448F04A0DE584390A4</vt:lpwstr>
  </property>
</Properties>
</file>