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C0682EF" w14:textId="1A2D0C7E" w:rsidR="00AB2A18" w:rsidRPr="00CB2649" w:rsidRDefault="00DC7DB1" w:rsidP="00284408">
      <w:pPr>
        <w:rPr>
          <w:rFonts w:cs="Lucida Sans Unicode"/>
          <w:noProof/>
          <w:sz w:val="40"/>
        </w:rPr>
      </w:pPr>
      <w:bookmarkStart w:id="0" w:name="_Toc234314175"/>
      <w:r>
        <w:rPr>
          <w:rFonts w:eastAsia="Malgun Gothic" w:cs="Times New Roman"/>
          <w:b/>
          <w:bCs/>
          <w:smallCaps/>
          <w:color w:val="943634"/>
          <w:spacing w:val="5"/>
          <w:sz w:val="36"/>
          <w:szCs w:val="36"/>
          <w:u w:val="single"/>
          <w:lang w:eastAsia="ko-KR"/>
        </w:rPr>
        <w:t>ULTRA</w:t>
      </w:r>
      <w:r w:rsidR="00AB2A18" w:rsidRPr="00766F2E">
        <w:rPr>
          <w:rFonts w:eastAsia="Malgun Gothic" w:cs="Times New Roman"/>
          <w:b/>
          <w:bCs/>
          <w:smallCaps/>
          <w:color w:val="943634"/>
          <w:spacing w:val="5"/>
          <w:sz w:val="36"/>
          <w:szCs w:val="36"/>
          <w:u w:val="single"/>
          <w:lang w:eastAsia="ko-KR"/>
        </w:rPr>
        <w:t xml:space="preserve"> TREATMENT RECORD</w:t>
      </w:r>
    </w:p>
    <w:p w14:paraId="40D9DA8C" w14:textId="77777777" w:rsidR="00AB2A18" w:rsidRPr="00CB2649" w:rsidRDefault="00AB2A18" w:rsidP="00AB2A18">
      <w:pPr>
        <w:rPr>
          <w:rFonts w:eastAsia="Malgun Gothic" w:cs="Times New Roman"/>
          <w:b/>
          <w:bCs/>
          <w:smallCaps/>
          <w:color w:val="943634"/>
          <w:spacing w:val="5"/>
          <w:sz w:val="44"/>
          <w:szCs w:val="44"/>
          <w:u w:val="single"/>
          <w:lang w:eastAsia="ko-KR"/>
        </w:rPr>
      </w:pPr>
      <w:r w:rsidRPr="00CB2649">
        <w:rPr>
          <w:rFonts w:eastAsia="Malgun Gothic" w:cs="Times New Roman"/>
          <w:b/>
          <w:sz w:val="20"/>
          <w:szCs w:val="20"/>
          <w:lang w:eastAsia="ko-KR"/>
        </w:rPr>
        <w:t>PATIENT NAME_________________________________________________________________________________</w:t>
      </w:r>
    </w:p>
    <w:p w14:paraId="00A210E5" w14:textId="77777777" w:rsidR="00AB2A18" w:rsidRPr="00CB2649" w:rsidRDefault="00AB2A18" w:rsidP="00AB2A18">
      <w:pPr>
        <w:ind w:left="720"/>
        <w:contextualSpacing/>
        <w:rPr>
          <w:rFonts w:eastAsia="Malgun Gothic" w:cs="Times New Roman"/>
          <w:sz w:val="20"/>
          <w:szCs w:val="20"/>
          <w:lang w:eastAsia="ko-KR"/>
        </w:rPr>
      </w:pPr>
    </w:p>
    <w:tbl>
      <w:tblPr>
        <w:tblStyle w:val="TableGrid1"/>
        <w:tblW w:w="10345" w:type="dxa"/>
        <w:tblLook w:val="04A0" w:firstRow="1" w:lastRow="0" w:firstColumn="1" w:lastColumn="0" w:noHBand="0" w:noVBand="1"/>
      </w:tblPr>
      <w:tblGrid>
        <w:gridCol w:w="1612"/>
        <w:gridCol w:w="1296"/>
        <w:gridCol w:w="2978"/>
        <w:gridCol w:w="1829"/>
        <w:gridCol w:w="1507"/>
        <w:gridCol w:w="1123"/>
      </w:tblGrid>
      <w:tr w:rsidR="000D52CF" w:rsidRPr="00E55692" w14:paraId="11615DBE" w14:textId="77777777" w:rsidTr="000D52CF">
        <w:trPr>
          <w:trHeight w:val="791"/>
        </w:trPr>
        <w:tc>
          <w:tcPr>
            <w:tcW w:w="0" w:type="auto"/>
          </w:tcPr>
          <w:p w14:paraId="646EC11C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DATE</w:t>
            </w:r>
          </w:p>
          <w:p w14:paraId="07F3378D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______________</w:t>
            </w:r>
          </w:p>
        </w:tc>
        <w:tc>
          <w:tcPr>
            <w:tcW w:w="0" w:type="auto"/>
          </w:tcPr>
          <w:p w14:paraId="18A6DC24" w14:textId="613996E4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01BB70A" wp14:editId="77B733FE">
                      <wp:simplePos x="0" y="0"/>
                      <wp:positionH relativeFrom="column">
                        <wp:posOffset>420712</wp:posOffset>
                      </wp:positionH>
                      <wp:positionV relativeFrom="paragraph">
                        <wp:posOffset>350178</wp:posOffset>
                      </wp:positionV>
                      <wp:extent cx="228600" cy="219075"/>
                      <wp:effectExtent l="0" t="0" r="25400" b="34925"/>
                      <wp:wrapNone/>
                      <wp:docPr id="9" name="Rounded 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330F0D" id="Rounded Rectangle 9" o:spid="_x0000_s1026" style="position:absolute;margin-left:33.15pt;margin-top:27.55pt;width:18pt;height:17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CONSENT SIGNED</w:t>
            </w:r>
          </w:p>
        </w:tc>
        <w:tc>
          <w:tcPr>
            <w:tcW w:w="0" w:type="auto"/>
          </w:tcPr>
          <w:p w14:paraId="5458023B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SAFETY CHECK</w:t>
            </w:r>
          </w:p>
          <w:p w14:paraId="4F5A7144" w14:textId="6A0D5C9A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249B4DA" wp14:editId="135A6336">
                      <wp:simplePos x="0" y="0"/>
                      <wp:positionH relativeFrom="column">
                        <wp:posOffset>1511935</wp:posOffset>
                      </wp:positionH>
                      <wp:positionV relativeFrom="paragraph">
                        <wp:posOffset>213507</wp:posOffset>
                      </wp:positionV>
                      <wp:extent cx="228600" cy="219075"/>
                      <wp:effectExtent l="0" t="0" r="25400" b="34925"/>
                      <wp:wrapNone/>
                      <wp:docPr id="12" name="Rounded 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14B639" id="Rounded Rectangle 12" o:spid="_x0000_s1026" style="position:absolute;margin-left:119.05pt;margin-top:16.8pt;width:18pt;height:17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(</w:t>
            </w:r>
            <w:r w:rsidR="00E61FE5" w:rsidRPr="00CB2649">
              <w:rPr>
                <w:rFonts w:eastAsia="Malgun Gothic" w:cs="Times New Roman"/>
                <w:b/>
                <w:sz w:val="20"/>
                <w:szCs w:val="20"/>
              </w:rPr>
              <w:t>Contraindications</w: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 xml:space="preserve">, jewelry, patient preparation, </w:t>
            </w:r>
            <w:proofErr w:type="spellStart"/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etc</w:t>
            </w:r>
            <w:proofErr w:type="spellEnd"/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)</w:t>
            </w:r>
            <w:r w:rsidR="00AB2A18"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w:t xml:space="preserve"> </w:t>
            </w:r>
          </w:p>
          <w:p w14:paraId="5BB823C1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2408C17" w14:textId="0BF5B481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PRE/POST INSTRUCTIONS</w:t>
            </w:r>
          </w:p>
          <w:p w14:paraId="414B1430" w14:textId="6C1A7EFE" w:rsidR="00AB2A18" w:rsidRPr="00CB2649" w:rsidRDefault="00E9558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0ABEE34" wp14:editId="2791C27E">
                      <wp:simplePos x="0" y="0"/>
                      <wp:positionH relativeFrom="column">
                        <wp:posOffset>832534</wp:posOffset>
                      </wp:positionH>
                      <wp:positionV relativeFrom="paragraph">
                        <wp:posOffset>61840</wp:posOffset>
                      </wp:positionV>
                      <wp:extent cx="228600" cy="219075"/>
                      <wp:effectExtent l="0" t="0" r="25400" b="34925"/>
                      <wp:wrapNone/>
                      <wp:docPr id="11" name="Rounded 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DF3760" id="Rounded Rectangle 11" o:spid="_x0000_s1026" style="position:absolute;margin-left:65.55pt;margin-top:4.85pt;width:18pt;height:17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REVIEWED</w:t>
            </w:r>
          </w:p>
        </w:tc>
        <w:tc>
          <w:tcPr>
            <w:tcW w:w="0" w:type="auto"/>
          </w:tcPr>
          <w:p w14:paraId="78525A5D" w14:textId="1710DD39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EDE2705" wp14:editId="7EE797B7">
                      <wp:simplePos x="0" y="0"/>
                      <wp:positionH relativeFrom="column">
                        <wp:posOffset>572574</wp:posOffset>
                      </wp:positionH>
                      <wp:positionV relativeFrom="paragraph">
                        <wp:posOffset>350178</wp:posOffset>
                      </wp:positionV>
                      <wp:extent cx="228600" cy="219075"/>
                      <wp:effectExtent l="0" t="0" r="25400" b="34925"/>
                      <wp:wrapNone/>
                      <wp:docPr id="451" name="Rounded Rectangle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1F3D18" id="Rounded Rectangle 451" o:spid="_x0000_s1026" style="position:absolute;margin-left:45.1pt;margin-top:27.55pt;width:18pt;height:17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PARAMETER CHECK</w:t>
            </w:r>
          </w:p>
        </w:tc>
        <w:tc>
          <w:tcPr>
            <w:tcW w:w="1123" w:type="dxa"/>
          </w:tcPr>
          <w:p w14:paraId="5CAA6E96" w14:textId="7D0389CD" w:rsidR="00AB2A18" w:rsidRPr="00CB2649" w:rsidRDefault="000D52CF" w:rsidP="00AB2A18">
            <w:pPr>
              <w:contextualSpacing/>
              <w:rPr>
                <w:rFonts w:eastAsia="Malgun Gothic" w:cs="Times New Roman"/>
                <w:b/>
                <w:noProof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B8BB465" wp14:editId="5763EE21">
                      <wp:simplePos x="0" y="0"/>
                      <wp:positionH relativeFrom="column">
                        <wp:posOffset>-52265</wp:posOffset>
                      </wp:positionH>
                      <wp:positionV relativeFrom="paragraph">
                        <wp:posOffset>369326</wp:posOffset>
                      </wp:positionV>
                      <wp:extent cx="647700" cy="171450"/>
                      <wp:effectExtent l="0" t="0" r="38100" b="31750"/>
                      <wp:wrapNone/>
                      <wp:docPr id="450" name="Rounded Rectangle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700" cy="1714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D27D60" id="Rounded Rectangle 450" o:spid="_x0000_s1026" style="position:absolute;margin-left:-4.1pt;margin-top:29.1pt;width:51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>
              <w:rPr>
                <w:rFonts w:eastAsia="Malgun Gothic" w:cs="Times New Roman"/>
                <w:b/>
                <w:noProof/>
                <w:sz w:val="20"/>
                <w:szCs w:val="20"/>
              </w:rPr>
              <w:t>TX #</w:t>
            </w:r>
          </w:p>
        </w:tc>
      </w:tr>
    </w:tbl>
    <w:tbl>
      <w:tblPr>
        <w:tblStyle w:val="LightGrid-Accent21"/>
        <w:tblpPr w:leftFromText="180" w:rightFromText="180" w:vertAnchor="text" w:horzAnchor="margin" w:tblpX="-30" w:tblpY="16"/>
        <w:tblW w:w="10326" w:type="dxa"/>
        <w:tblLayout w:type="fixed"/>
        <w:tblLook w:val="04A0" w:firstRow="1" w:lastRow="0" w:firstColumn="1" w:lastColumn="0" w:noHBand="0" w:noVBand="1"/>
      </w:tblPr>
      <w:tblGrid>
        <w:gridCol w:w="1848"/>
        <w:gridCol w:w="1018"/>
        <w:gridCol w:w="720"/>
        <w:gridCol w:w="782"/>
        <w:gridCol w:w="810"/>
        <w:gridCol w:w="900"/>
        <w:gridCol w:w="4248"/>
      </w:tblGrid>
      <w:tr w:rsidR="00D5762C" w:rsidRPr="00E55692" w14:paraId="72BD42BB" w14:textId="77777777" w:rsidTr="00D576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03A830E7" w14:textId="77777777" w:rsidR="00D5762C" w:rsidRDefault="00D5762C" w:rsidP="000D52C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  <w:p w14:paraId="4FD40114" w14:textId="77777777" w:rsidR="00E95584" w:rsidRDefault="00AB2A18" w:rsidP="000D52CF">
            <w:pPr>
              <w:contextualSpacing/>
              <w:rPr>
                <w:b w:val="0"/>
                <w:bCs w:val="0"/>
                <w:sz w:val="20"/>
                <w:szCs w:val="20"/>
              </w:rPr>
            </w:pPr>
            <w:r w:rsidRPr="00CB2649">
              <w:rPr>
                <w:rFonts w:asciiTheme="minorHAnsi" w:hAnsiTheme="minorHAnsi"/>
                <w:sz w:val="20"/>
                <w:szCs w:val="20"/>
              </w:rPr>
              <w:t xml:space="preserve">TREATMENT </w:t>
            </w:r>
          </w:p>
          <w:p w14:paraId="5F55EF0E" w14:textId="3047DC1D" w:rsidR="00AB2A18" w:rsidRPr="00CB2649" w:rsidRDefault="00AB2A18" w:rsidP="000D52C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B2649">
              <w:rPr>
                <w:rFonts w:asciiTheme="minorHAnsi" w:hAnsiTheme="minorHAnsi"/>
                <w:sz w:val="20"/>
                <w:szCs w:val="20"/>
              </w:rPr>
              <w:t>AREA/ INDICATION</w:t>
            </w:r>
          </w:p>
        </w:tc>
        <w:tc>
          <w:tcPr>
            <w:tcW w:w="1018" w:type="dxa"/>
          </w:tcPr>
          <w:p w14:paraId="045DB0D6" w14:textId="77777777" w:rsidR="00021C6F" w:rsidRDefault="009B0F59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0A0740A5" w14:textId="77777777" w:rsidR="00021C6F" w:rsidRDefault="00021C6F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456A3BC7" w14:textId="1955C22F" w:rsidR="009B0F59" w:rsidRPr="00CB2649" w:rsidRDefault="00DC7DB1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Screen</w:t>
            </w:r>
          </w:p>
        </w:tc>
        <w:tc>
          <w:tcPr>
            <w:tcW w:w="720" w:type="dxa"/>
          </w:tcPr>
          <w:p w14:paraId="1E3E2C95" w14:textId="77777777" w:rsidR="001951F2" w:rsidRDefault="001951F2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792A3205" w14:textId="77777777" w:rsidR="000D52CF" w:rsidRDefault="009C63C7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</w:p>
          <w:p w14:paraId="178415BD" w14:textId="62CDE692" w:rsidR="001951F2" w:rsidRPr="00CB2649" w:rsidRDefault="000D52CF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Mode</w:t>
            </w:r>
          </w:p>
        </w:tc>
        <w:tc>
          <w:tcPr>
            <w:tcW w:w="782" w:type="dxa"/>
          </w:tcPr>
          <w:p w14:paraId="6D020E3E" w14:textId="77777777" w:rsidR="001951F2" w:rsidRDefault="001951F2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7C147FBB" w14:textId="77777777" w:rsidR="000D52CF" w:rsidRDefault="000D52CF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14:paraId="4142C256" w14:textId="149D2C6E" w:rsidR="00AB2A18" w:rsidRPr="00CB2649" w:rsidRDefault="000D52CF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MJ</w:t>
            </w:r>
          </w:p>
        </w:tc>
        <w:tc>
          <w:tcPr>
            <w:tcW w:w="810" w:type="dxa"/>
          </w:tcPr>
          <w:p w14:paraId="69C1C817" w14:textId="77777777" w:rsidR="001951F2" w:rsidRDefault="001951F2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331D97CD" w14:textId="77777777" w:rsidR="00E61FE5" w:rsidRDefault="00E61FE5" w:rsidP="002E7890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39262C71" w14:textId="7F27C0D5" w:rsidR="00AB2A18" w:rsidRPr="00CB2649" w:rsidRDefault="00E61FE5" w:rsidP="002E7890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Passes</w:t>
            </w:r>
          </w:p>
        </w:tc>
        <w:tc>
          <w:tcPr>
            <w:tcW w:w="900" w:type="dxa"/>
          </w:tcPr>
          <w:p w14:paraId="311DFD03" w14:textId="77777777" w:rsidR="000D52CF" w:rsidRDefault="000D52CF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6680194E" w14:textId="77777777" w:rsidR="000D52CF" w:rsidRDefault="000D52CF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421C90E3" w14:textId="0B56E8AD" w:rsidR="00AB2A18" w:rsidRPr="00CB2649" w:rsidRDefault="00E61FE5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Total KJ</w:t>
            </w:r>
          </w:p>
        </w:tc>
        <w:tc>
          <w:tcPr>
            <w:tcW w:w="4248" w:type="dxa"/>
          </w:tcPr>
          <w:p w14:paraId="15F3C855" w14:textId="77777777" w:rsidR="001951F2" w:rsidRDefault="001951F2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60994371" w14:textId="44593221" w:rsidR="00AB2A18" w:rsidRPr="00CB2649" w:rsidRDefault="001951F2" w:rsidP="000D52C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                          NOTES</w:t>
            </w:r>
          </w:p>
        </w:tc>
      </w:tr>
      <w:tr w:rsidR="00D5762C" w:rsidRPr="00E55692" w14:paraId="1BDB5246" w14:textId="77777777" w:rsidTr="00D57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7A805CFD" w14:textId="77777777" w:rsidR="00AB2A18" w:rsidRPr="00CB2649" w:rsidRDefault="00AB2A18" w:rsidP="000D52C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18" w:type="dxa"/>
          </w:tcPr>
          <w:p w14:paraId="297C5D02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308DC63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14:paraId="25FB8075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C7BCEB6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4B5FD85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04CBDC9E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D5762C" w:rsidRPr="00E55692" w14:paraId="33200EF2" w14:textId="77777777" w:rsidTr="00D576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7EFF5BC" w14:textId="77777777" w:rsidR="00AB2A18" w:rsidRPr="00CB2649" w:rsidRDefault="00AB2A18" w:rsidP="000D52C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18" w:type="dxa"/>
          </w:tcPr>
          <w:p w14:paraId="5BB310E0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F9B4A92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14:paraId="0388C425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0D971B8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0EC751D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2A55A823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D5762C" w:rsidRPr="00E55692" w14:paraId="679AA10D" w14:textId="77777777" w:rsidTr="00D57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6FEA37A6" w14:textId="77777777" w:rsidR="00AB2A18" w:rsidRPr="00CB2649" w:rsidRDefault="00AB2A18" w:rsidP="000D52C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18" w:type="dxa"/>
          </w:tcPr>
          <w:p w14:paraId="0765BE10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5392EDF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14:paraId="5DC810A7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F33C93B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0BBD238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207C9CDD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D5762C" w:rsidRPr="00E55692" w14:paraId="0DE81915" w14:textId="77777777" w:rsidTr="00D576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221569A" w14:textId="77777777" w:rsidR="00AB2A18" w:rsidRPr="00CB2649" w:rsidRDefault="00AB2A18" w:rsidP="000D52C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18" w:type="dxa"/>
          </w:tcPr>
          <w:p w14:paraId="4404147B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B9297E9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14:paraId="71DAAEB1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D6CAF9D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9A08DA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195285EA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D5762C" w:rsidRPr="00E55692" w14:paraId="0CA7FDB5" w14:textId="77777777" w:rsidTr="00D57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1C170183" w14:textId="77777777" w:rsidR="00AB2A18" w:rsidRPr="00CB2649" w:rsidRDefault="00AB2A18" w:rsidP="000D52C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18" w:type="dxa"/>
          </w:tcPr>
          <w:p w14:paraId="39A1D1FC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00190C2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14:paraId="271B1EA5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673744F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641E8C5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498BA0E3" w14:textId="77777777" w:rsidR="00AB2A18" w:rsidRPr="00CB2649" w:rsidRDefault="00AB2A18" w:rsidP="000D52C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D5762C" w:rsidRPr="00E55692" w14:paraId="3DC6A54D" w14:textId="77777777" w:rsidTr="00D576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23BCC90B" w14:textId="77777777" w:rsidR="00AB2A18" w:rsidRPr="00CB2649" w:rsidRDefault="00AB2A18" w:rsidP="000D52C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18" w:type="dxa"/>
          </w:tcPr>
          <w:p w14:paraId="1C797EFE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C09A180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14:paraId="1885936E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775940A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4BD1C7F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FB1E4F" w14:textId="77777777" w:rsidR="00AB2A18" w:rsidRPr="00CB2649" w:rsidRDefault="00AB2A18" w:rsidP="000D52C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</w:tbl>
    <w:p w14:paraId="530A1DAF" w14:textId="77777777" w:rsidR="00AB2A18" w:rsidRDefault="00AB2A18" w:rsidP="00AB2A18">
      <w:pPr>
        <w:ind w:left="720"/>
        <w:contextualSpacing/>
        <w:rPr>
          <w:rFonts w:eastAsia="Malgun Gothic" w:cs="Times New Roman"/>
          <w:sz w:val="20"/>
          <w:szCs w:val="20"/>
          <w:lang w:eastAsia="ko-KR"/>
        </w:rPr>
      </w:pPr>
    </w:p>
    <w:p w14:paraId="2FBAC53E" w14:textId="77777777" w:rsidR="007D0B74" w:rsidRPr="00CB2649" w:rsidRDefault="007D0B74" w:rsidP="00AB2A18">
      <w:pPr>
        <w:ind w:left="720"/>
        <w:contextualSpacing/>
        <w:rPr>
          <w:rFonts w:eastAsia="Malgun Gothic" w:cs="Times New Roman"/>
          <w:sz w:val="20"/>
          <w:szCs w:val="20"/>
          <w:lang w:eastAsia="ko-KR"/>
        </w:rPr>
      </w:pPr>
    </w:p>
    <w:tbl>
      <w:tblPr>
        <w:tblStyle w:val="TableGrid1"/>
        <w:tblW w:w="10350" w:type="dxa"/>
        <w:tblInd w:w="-5" w:type="dxa"/>
        <w:tblLook w:val="04A0" w:firstRow="1" w:lastRow="0" w:firstColumn="1" w:lastColumn="0" w:noHBand="0" w:noVBand="1"/>
      </w:tblPr>
      <w:tblGrid>
        <w:gridCol w:w="1616"/>
        <w:gridCol w:w="1296"/>
        <w:gridCol w:w="2979"/>
        <w:gridCol w:w="1829"/>
        <w:gridCol w:w="1508"/>
        <w:gridCol w:w="1122"/>
      </w:tblGrid>
      <w:tr w:rsidR="00AB2A18" w:rsidRPr="00E55692" w14:paraId="7151296E" w14:textId="77777777" w:rsidTr="00E95584">
        <w:trPr>
          <w:trHeight w:val="791"/>
        </w:trPr>
        <w:tc>
          <w:tcPr>
            <w:tcW w:w="1616" w:type="dxa"/>
          </w:tcPr>
          <w:p w14:paraId="4621B43E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DATE</w:t>
            </w:r>
          </w:p>
          <w:p w14:paraId="160C770F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______________</w:t>
            </w:r>
          </w:p>
        </w:tc>
        <w:tc>
          <w:tcPr>
            <w:tcW w:w="0" w:type="auto"/>
          </w:tcPr>
          <w:p w14:paraId="77402754" w14:textId="5649B800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9946EC4" wp14:editId="0BF1ECC7">
                      <wp:simplePos x="0" y="0"/>
                      <wp:positionH relativeFrom="column">
                        <wp:posOffset>455881</wp:posOffset>
                      </wp:positionH>
                      <wp:positionV relativeFrom="paragraph">
                        <wp:posOffset>369473</wp:posOffset>
                      </wp:positionV>
                      <wp:extent cx="228600" cy="219075"/>
                      <wp:effectExtent l="0" t="0" r="25400" b="34925"/>
                      <wp:wrapNone/>
                      <wp:docPr id="452" name="Rounded Rectangle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E3A8BA" id="Rounded Rectangle 452" o:spid="_x0000_s1026" style="position:absolute;margin-left:35.9pt;margin-top:29.1pt;width:18pt;height: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CONSENT SIGNED</w:t>
            </w:r>
          </w:p>
        </w:tc>
        <w:tc>
          <w:tcPr>
            <w:tcW w:w="0" w:type="auto"/>
          </w:tcPr>
          <w:p w14:paraId="7331BA26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SAFETY CHECK</w:t>
            </w:r>
          </w:p>
          <w:p w14:paraId="55BF2EBA" w14:textId="178663DE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6A3A81" wp14:editId="268D9DFF">
                      <wp:simplePos x="0" y="0"/>
                      <wp:positionH relativeFrom="column">
                        <wp:posOffset>1467827</wp:posOffset>
                      </wp:positionH>
                      <wp:positionV relativeFrom="paragraph">
                        <wp:posOffset>211014</wp:posOffset>
                      </wp:positionV>
                      <wp:extent cx="228600" cy="219075"/>
                      <wp:effectExtent l="0" t="0" r="25400" b="34925"/>
                      <wp:wrapNone/>
                      <wp:docPr id="453" name="Rounded Rectangle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C85451" id="Rounded Rectangle 453" o:spid="_x0000_s1026" style="position:absolute;margin-left:115.6pt;margin-top:16.6pt;width:18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(</w:t>
            </w:r>
            <w:r w:rsidR="00E61FE5" w:rsidRPr="00CB2649">
              <w:rPr>
                <w:rFonts w:eastAsia="Malgun Gothic" w:cs="Times New Roman"/>
                <w:b/>
                <w:sz w:val="20"/>
                <w:szCs w:val="20"/>
              </w:rPr>
              <w:t>Contraindications</w: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 xml:space="preserve">, jewelry, patient preparation, </w:t>
            </w:r>
            <w:proofErr w:type="spellStart"/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etc</w:t>
            </w:r>
            <w:proofErr w:type="spellEnd"/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)</w:t>
            </w:r>
            <w:r w:rsidR="00AB2A18"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w:t xml:space="preserve"> </w:t>
            </w:r>
          </w:p>
          <w:p w14:paraId="22707734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F99D35E" w14:textId="65EE4FE3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PRE/POST INSTRUCTIONS</w:t>
            </w:r>
          </w:p>
          <w:p w14:paraId="5B4E8FF1" w14:textId="027B931B" w:rsidR="00AB2A18" w:rsidRPr="00CB2649" w:rsidRDefault="00E9558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5356E2" wp14:editId="67ACA9AD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64282</wp:posOffset>
                      </wp:positionV>
                      <wp:extent cx="228600" cy="219075"/>
                      <wp:effectExtent l="0" t="0" r="25400" b="34925"/>
                      <wp:wrapNone/>
                      <wp:docPr id="454" name="Rounded Rectangle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9B1667" id="Rounded Rectangle 454" o:spid="_x0000_s1026" style="position:absolute;margin-left:61.4pt;margin-top:5.05pt;width:18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REVIEWED</w:t>
            </w:r>
          </w:p>
        </w:tc>
        <w:tc>
          <w:tcPr>
            <w:tcW w:w="0" w:type="auto"/>
          </w:tcPr>
          <w:p w14:paraId="6FF505BC" w14:textId="2D90CEDE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38E4C9" wp14:editId="45F9536F">
                      <wp:simplePos x="0" y="0"/>
                      <wp:positionH relativeFrom="column">
                        <wp:posOffset>554990</wp:posOffset>
                      </wp:positionH>
                      <wp:positionV relativeFrom="paragraph">
                        <wp:posOffset>369473</wp:posOffset>
                      </wp:positionV>
                      <wp:extent cx="228600" cy="219075"/>
                      <wp:effectExtent l="0" t="0" r="25400" b="34925"/>
                      <wp:wrapNone/>
                      <wp:docPr id="456" name="Rounded Rectangle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F14B5F" id="Rounded Rectangle 456" o:spid="_x0000_s1026" style="position:absolute;margin-left:43.7pt;margin-top:29.1pt;width:18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ADADD6" wp14:editId="6B9BEFC4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417830</wp:posOffset>
                      </wp:positionV>
                      <wp:extent cx="647700" cy="171450"/>
                      <wp:effectExtent l="0" t="0" r="38100" b="31750"/>
                      <wp:wrapNone/>
                      <wp:docPr id="455" name="Rounded Rectangle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700" cy="1714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04E9F4" id="Rounded Rectangle 455" o:spid="_x0000_s1026" style="position:absolute;margin-left:71.2pt;margin-top:32.9pt;width:51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PARAMETER CHECK</w:t>
            </w:r>
          </w:p>
        </w:tc>
        <w:tc>
          <w:tcPr>
            <w:tcW w:w="1122" w:type="dxa"/>
          </w:tcPr>
          <w:p w14:paraId="1D2D638F" w14:textId="2B9826C0" w:rsidR="00AB2A18" w:rsidRPr="00CB2649" w:rsidRDefault="00E95584" w:rsidP="00AB2A18">
            <w:pPr>
              <w:contextualSpacing/>
              <w:rPr>
                <w:rFonts w:eastAsia="Malgun Gothic" w:cs="Times New Roman"/>
                <w:b/>
                <w:noProof/>
                <w:sz w:val="20"/>
                <w:szCs w:val="20"/>
              </w:rPr>
            </w:pPr>
            <w:r>
              <w:rPr>
                <w:rFonts w:eastAsia="Malgun Gothic" w:cs="Times New Roman"/>
                <w:b/>
                <w:noProof/>
                <w:sz w:val="20"/>
                <w:szCs w:val="20"/>
              </w:rPr>
              <w:t>TX #</w:t>
            </w:r>
          </w:p>
        </w:tc>
      </w:tr>
    </w:tbl>
    <w:tbl>
      <w:tblPr>
        <w:tblStyle w:val="LightGrid-Accent21"/>
        <w:tblpPr w:leftFromText="180" w:rightFromText="180" w:vertAnchor="text" w:horzAnchor="margin" w:tblpY="16"/>
        <w:tblW w:w="10296" w:type="dxa"/>
        <w:tblLayout w:type="fixed"/>
        <w:tblLook w:val="04A0" w:firstRow="1" w:lastRow="0" w:firstColumn="1" w:lastColumn="0" w:noHBand="0" w:noVBand="1"/>
      </w:tblPr>
      <w:tblGrid>
        <w:gridCol w:w="1818"/>
        <w:gridCol w:w="962"/>
        <w:gridCol w:w="748"/>
        <w:gridCol w:w="810"/>
        <w:gridCol w:w="810"/>
        <w:gridCol w:w="900"/>
        <w:gridCol w:w="4248"/>
      </w:tblGrid>
      <w:tr w:rsidR="00E61FE5" w:rsidRPr="00E55692" w14:paraId="399A499A" w14:textId="77777777" w:rsidTr="00D576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EC8AD2B" w14:textId="77777777" w:rsidR="00E61FE5" w:rsidRDefault="00E61FE5" w:rsidP="00E61FE5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  <w:p w14:paraId="51AF61E9" w14:textId="77777777" w:rsidR="00E61FE5" w:rsidRPr="00CB2649" w:rsidRDefault="00E61FE5" w:rsidP="00E61FE5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B2649">
              <w:rPr>
                <w:rFonts w:asciiTheme="minorHAnsi" w:hAnsiTheme="minorHAnsi"/>
                <w:sz w:val="20"/>
                <w:szCs w:val="20"/>
              </w:rPr>
              <w:t>TREATMENT AREA/ INDICATION</w:t>
            </w:r>
          </w:p>
        </w:tc>
        <w:tc>
          <w:tcPr>
            <w:tcW w:w="962" w:type="dxa"/>
          </w:tcPr>
          <w:p w14:paraId="2B438CEE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75543C77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125CDBA1" w14:textId="59824314" w:rsidR="00E61FE5" w:rsidRPr="00CB2649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Screen</w:t>
            </w:r>
          </w:p>
        </w:tc>
        <w:tc>
          <w:tcPr>
            <w:tcW w:w="748" w:type="dxa"/>
          </w:tcPr>
          <w:p w14:paraId="0D099E4B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</w:p>
          <w:p w14:paraId="0F627D58" w14:textId="4E35711A" w:rsidR="00E61FE5" w:rsidRPr="00CB2649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Mode</w:t>
            </w:r>
          </w:p>
        </w:tc>
        <w:tc>
          <w:tcPr>
            <w:tcW w:w="810" w:type="dxa"/>
          </w:tcPr>
          <w:p w14:paraId="277AF87F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0AA084AE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14:paraId="506F41E1" w14:textId="0DC3D322" w:rsidR="00E61FE5" w:rsidRPr="00CB2649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MJ</w:t>
            </w:r>
          </w:p>
        </w:tc>
        <w:tc>
          <w:tcPr>
            <w:tcW w:w="810" w:type="dxa"/>
          </w:tcPr>
          <w:p w14:paraId="4B178589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7A59B4F6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573F3552" w14:textId="606AC022" w:rsidR="00E61FE5" w:rsidRPr="00CB2649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Passes</w:t>
            </w:r>
          </w:p>
        </w:tc>
        <w:tc>
          <w:tcPr>
            <w:tcW w:w="900" w:type="dxa"/>
          </w:tcPr>
          <w:p w14:paraId="4952FB61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0F8283B2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65009D3C" w14:textId="1D02F3C5" w:rsidR="00E61FE5" w:rsidRPr="00CB2649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Total KJ</w:t>
            </w:r>
          </w:p>
        </w:tc>
        <w:tc>
          <w:tcPr>
            <w:tcW w:w="4248" w:type="dxa"/>
          </w:tcPr>
          <w:p w14:paraId="5BD36F6E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17B298BD" w14:textId="5966C74B" w:rsidR="00E61FE5" w:rsidRPr="00CB2649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                          NOTES</w:t>
            </w:r>
          </w:p>
        </w:tc>
      </w:tr>
      <w:tr w:rsidR="00E61FE5" w:rsidRPr="00E55692" w14:paraId="726D4EAA" w14:textId="77777777" w:rsidTr="00D57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589B28D0" w14:textId="77777777" w:rsidR="00E61FE5" w:rsidRPr="00CB2649" w:rsidRDefault="00E61FE5" w:rsidP="00E61FE5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53798BFA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78FBDC8B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148C1D2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0F4082EA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8EAF498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B63DCB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E61FE5" w:rsidRPr="00E55692" w14:paraId="4BBE5AD5" w14:textId="77777777" w:rsidTr="00D576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66FB941" w14:textId="77777777" w:rsidR="00E61FE5" w:rsidRPr="00CB2649" w:rsidRDefault="00E61FE5" w:rsidP="00E61FE5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6722E939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415A1E27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9438DF8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FAA27BA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DC2F318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6AF4C88B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E61FE5" w:rsidRPr="00E55692" w14:paraId="1853294E" w14:textId="77777777" w:rsidTr="00D57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0AF6B3A" w14:textId="77777777" w:rsidR="00E61FE5" w:rsidRPr="00CB2649" w:rsidRDefault="00E61FE5" w:rsidP="00E61FE5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44B185B5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69635156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22342F41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47059061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3B80A2D2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50F31400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E61FE5" w:rsidRPr="00E55692" w14:paraId="53C247C8" w14:textId="77777777" w:rsidTr="00D576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9645EFD" w14:textId="77777777" w:rsidR="00E61FE5" w:rsidRPr="00CB2649" w:rsidRDefault="00E61FE5" w:rsidP="00E61FE5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2A9CFEF5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63EDB7D2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1B1E3AF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07875BC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84979DF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35D55247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E61FE5" w:rsidRPr="00E55692" w14:paraId="36523C00" w14:textId="77777777" w:rsidTr="00D57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5F48A343" w14:textId="77777777" w:rsidR="00E61FE5" w:rsidRPr="00CB2649" w:rsidRDefault="00E61FE5" w:rsidP="00E61FE5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00AC38DB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6A0DD22B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2F44A6B2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7BBCF41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B0AF396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6E2FAECF" w14:textId="77777777" w:rsidR="00E61FE5" w:rsidRPr="00CB2649" w:rsidRDefault="00E61FE5" w:rsidP="00E61FE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E61FE5" w:rsidRPr="00E55692" w14:paraId="31940B15" w14:textId="77777777" w:rsidTr="00D576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BD4AF22" w14:textId="77777777" w:rsidR="00E61FE5" w:rsidRPr="00CB2649" w:rsidRDefault="00E61FE5" w:rsidP="00E61FE5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794F6ABD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76BEC81F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0104A05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BF465ED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9F71335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A8B77D" w14:textId="77777777" w:rsidR="00E61FE5" w:rsidRPr="00CB2649" w:rsidRDefault="00E61FE5" w:rsidP="00E61FE5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</w:tbl>
    <w:p w14:paraId="39DA04AB" w14:textId="77777777" w:rsidR="00AB2A18" w:rsidRDefault="00AB2A18" w:rsidP="00AB2A18">
      <w:pPr>
        <w:ind w:left="720"/>
        <w:contextualSpacing/>
        <w:rPr>
          <w:rFonts w:eastAsia="Malgun Gothic" w:cs="Times New Roman"/>
          <w:sz w:val="20"/>
          <w:szCs w:val="20"/>
          <w:lang w:eastAsia="ko-KR"/>
        </w:rPr>
      </w:pPr>
    </w:p>
    <w:p w14:paraId="0EA2C624" w14:textId="77777777" w:rsidR="007D0B74" w:rsidRPr="00CB2649" w:rsidRDefault="007D0B74" w:rsidP="00AB2A18">
      <w:pPr>
        <w:ind w:left="720"/>
        <w:contextualSpacing/>
        <w:rPr>
          <w:rFonts w:eastAsia="Malgun Gothic" w:cs="Times New Roman"/>
          <w:sz w:val="20"/>
          <w:szCs w:val="20"/>
          <w:lang w:eastAsia="ko-KR"/>
        </w:rPr>
      </w:pPr>
    </w:p>
    <w:tbl>
      <w:tblPr>
        <w:tblStyle w:val="TableGrid1"/>
        <w:tblW w:w="10525" w:type="dxa"/>
        <w:tblLook w:val="04A0" w:firstRow="1" w:lastRow="0" w:firstColumn="1" w:lastColumn="0" w:noHBand="0" w:noVBand="1"/>
      </w:tblPr>
      <w:tblGrid>
        <w:gridCol w:w="1611"/>
        <w:gridCol w:w="1332"/>
        <w:gridCol w:w="3129"/>
        <w:gridCol w:w="1877"/>
        <w:gridCol w:w="1539"/>
        <w:gridCol w:w="1037"/>
      </w:tblGrid>
      <w:tr w:rsidR="00AB2A18" w:rsidRPr="00E55692" w14:paraId="5A6282AA" w14:textId="77777777" w:rsidTr="00E95584">
        <w:trPr>
          <w:trHeight w:val="791"/>
        </w:trPr>
        <w:tc>
          <w:tcPr>
            <w:tcW w:w="0" w:type="auto"/>
          </w:tcPr>
          <w:p w14:paraId="7BF1EEDB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DATE</w:t>
            </w:r>
          </w:p>
          <w:p w14:paraId="0B65467E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______________</w:t>
            </w:r>
          </w:p>
        </w:tc>
        <w:tc>
          <w:tcPr>
            <w:tcW w:w="0" w:type="auto"/>
          </w:tcPr>
          <w:p w14:paraId="474DF7DC" w14:textId="387A30C7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F2DB22" wp14:editId="151CF7C1">
                      <wp:simplePos x="0" y="0"/>
                      <wp:positionH relativeFrom="column">
                        <wp:posOffset>499257</wp:posOffset>
                      </wp:positionH>
                      <wp:positionV relativeFrom="paragraph">
                        <wp:posOffset>366590</wp:posOffset>
                      </wp:positionV>
                      <wp:extent cx="228600" cy="219075"/>
                      <wp:effectExtent l="0" t="0" r="25400" b="34925"/>
                      <wp:wrapNone/>
                      <wp:docPr id="457" name="Rounded Rectangl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0393B1" id="Rounded Rectangle 457" o:spid="_x0000_s1026" style="position:absolute;margin-left:39.3pt;margin-top:28.85pt;width:18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CONSENT SIGNED</w:t>
            </w:r>
          </w:p>
        </w:tc>
        <w:tc>
          <w:tcPr>
            <w:tcW w:w="0" w:type="auto"/>
          </w:tcPr>
          <w:p w14:paraId="152A9395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SAFETY CHECK</w:t>
            </w:r>
          </w:p>
          <w:p w14:paraId="1D6C7ABF" w14:textId="5BF87BBC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CD92E0" wp14:editId="3D569371">
                      <wp:simplePos x="0" y="0"/>
                      <wp:positionH relativeFrom="column">
                        <wp:posOffset>1652123</wp:posOffset>
                      </wp:positionH>
                      <wp:positionV relativeFrom="paragraph">
                        <wp:posOffset>225767</wp:posOffset>
                      </wp:positionV>
                      <wp:extent cx="228600" cy="219075"/>
                      <wp:effectExtent l="0" t="0" r="25400" b="34925"/>
                      <wp:wrapNone/>
                      <wp:docPr id="458" name="Rounded Rectangl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CF9E76" id="Rounded Rectangle 458" o:spid="_x0000_s1026" style="position:absolute;margin-left:130.1pt;margin-top:17.8pt;width:18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(</w:t>
            </w:r>
            <w:r w:rsidR="00E61FE5" w:rsidRPr="00CB2649">
              <w:rPr>
                <w:rFonts w:eastAsia="Malgun Gothic" w:cs="Times New Roman"/>
                <w:b/>
                <w:sz w:val="20"/>
                <w:szCs w:val="20"/>
              </w:rPr>
              <w:t>Contraindications</w: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 xml:space="preserve">, jewelry, patient preparation, </w:t>
            </w:r>
            <w:proofErr w:type="spellStart"/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etc</w:t>
            </w:r>
            <w:proofErr w:type="spellEnd"/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)</w:t>
            </w:r>
            <w:r w:rsidR="00AB2A18"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w:t xml:space="preserve"> </w:t>
            </w:r>
          </w:p>
          <w:p w14:paraId="65ADAD07" w14:textId="77777777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2D3D5DC" w14:textId="4E15CDA5" w:rsidR="00AB2A18" w:rsidRPr="00CB2649" w:rsidRDefault="00AB2A18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sz w:val="20"/>
                <w:szCs w:val="20"/>
              </w:rPr>
              <w:t>PRE/POST INSTRUCTIONS</w:t>
            </w:r>
          </w:p>
          <w:p w14:paraId="23C03D7A" w14:textId="357F06B6" w:rsidR="00AB2A18" w:rsidRPr="00CB2649" w:rsidRDefault="00E9558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8867F3" wp14:editId="0AD77E93">
                      <wp:simplePos x="0" y="0"/>
                      <wp:positionH relativeFrom="column">
                        <wp:posOffset>841229</wp:posOffset>
                      </wp:positionH>
                      <wp:positionV relativeFrom="paragraph">
                        <wp:posOffset>61498</wp:posOffset>
                      </wp:positionV>
                      <wp:extent cx="228600" cy="219075"/>
                      <wp:effectExtent l="0" t="0" r="25400" b="34925"/>
                      <wp:wrapNone/>
                      <wp:docPr id="21" name="Rounded 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A4596B" id="Rounded Rectangle 21" o:spid="_x0000_s1026" style="position:absolute;margin-left:66.25pt;margin-top:4.85pt;width:18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REVIEWED</w:t>
            </w:r>
          </w:p>
        </w:tc>
        <w:tc>
          <w:tcPr>
            <w:tcW w:w="0" w:type="auto"/>
          </w:tcPr>
          <w:p w14:paraId="21034205" w14:textId="49AE2FB3" w:rsidR="00AB2A18" w:rsidRPr="00CB2649" w:rsidRDefault="00232024" w:rsidP="00AB2A18">
            <w:pPr>
              <w:contextualSpacing/>
              <w:rPr>
                <w:rFonts w:eastAsia="Malgun Gothic" w:cs="Times New Roman"/>
                <w:b/>
                <w:sz w:val="20"/>
                <w:szCs w:val="20"/>
              </w:rPr>
            </w:pP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08C78C" wp14:editId="5D86E1B5">
                      <wp:simplePos x="0" y="0"/>
                      <wp:positionH relativeFrom="column">
                        <wp:posOffset>554990</wp:posOffset>
                      </wp:positionH>
                      <wp:positionV relativeFrom="paragraph">
                        <wp:posOffset>366883</wp:posOffset>
                      </wp:positionV>
                      <wp:extent cx="228600" cy="219075"/>
                      <wp:effectExtent l="0" t="0" r="25400" b="34925"/>
                      <wp:wrapNone/>
                      <wp:docPr id="23" name="Rounded 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190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5BDBB5" id="Rounded Rectangle 23" o:spid="_x0000_s1026" style="position:absolute;margin-left:43.7pt;margin-top:28.9pt;width:18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Pr="00CB2649">
              <w:rPr>
                <w:rFonts w:eastAsia="Malgun Gothic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DBF97D" wp14:editId="4161B4B0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417830</wp:posOffset>
                      </wp:positionV>
                      <wp:extent cx="647700" cy="171450"/>
                      <wp:effectExtent l="0" t="0" r="38100" b="31750"/>
                      <wp:wrapNone/>
                      <wp:docPr id="22" name="Rounded 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47700" cy="1714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5CF107" id="Rounded Rectangle 22" o:spid="_x0000_s1026" style="position:absolute;margin-left:71.2pt;margin-top:32.9pt;width:51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" fillcolor="window" strokecolor="windowText" strokeweight=".5pt">
                      <v:path arrowok="t"/>
                    </v:roundrect>
                  </w:pict>
                </mc:Fallback>
              </mc:AlternateContent>
            </w:r>
            <w:r w:rsidR="00AB2A18" w:rsidRPr="00CB2649">
              <w:rPr>
                <w:rFonts w:eastAsia="Malgun Gothic" w:cs="Times New Roman"/>
                <w:b/>
                <w:sz w:val="20"/>
                <w:szCs w:val="20"/>
              </w:rPr>
              <w:t>PARAMETER CHECK</w:t>
            </w:r>
          </w:p>
        </w:tc>
        <w:tc>
          <w:tcPr>
            <w:tcW w:w="1037" w:type="dxa"/>
          </w:tcPr>
          <w:p w14:paraId="02F05E69" w14:textId="280C0D6B" w:rsidR="00AB2A18" w:rsidRPr="00CB2649" w:rsidRDefault="00E95584" w:rsidP="00AB2A18">
            <w:pPr>
              <w:contextualSpacing/>
              <w:rPr>
                <w:rFonts w:eastAsia="Malgun Gothic" w:cs="Times New Roman"/>
                <w:b/>
                <w:noProof/>
                <w:sz w:val="20"/>
                <w:szCs w:val="20"/>
              </w:rPr>
            </w:pPr>
            <w:r>
              <w:rPr>
                <w:rFonts w:eastAsia="Malgun Gothic" w:cs="Times New Roman"/>
                <w:b/>
                <w:noProof/>
                <w:sz w:val="20"/>
                <w:szCs w:val="20"/>
              </w:rPr>
              <w:t>TX #</w:t>
            </w:r>
          </w:p>
        </w:tc>
      </w:tr>
    </w:tbl>
    <w:tbl>
      <w:tblPr>
        <w:tblStyle w:val="LightGrid-Accent21"/>
        <w:tblpPr w:leftFromText="180" w:rightFromText="180" w:vertAnchor="text" w:horzAnchor="margin" w:tblpY="16"/>
        <w:tblW w:w="10430" w:type="dxa"/>
        <w:tblLayout w:type="fixed"/>
        <w:tblLook w:val="04A0" w:firstRow="1" w:lastRow="0" w:firstColumn="1" w:lastColumn="0" w:noHBand="0" w:noVBand="1"/>
      </w:tblPr>
      <w:tblGrid>
        <w:gridCol w:w="1818"/>
        <w:gridCol w:w="962"/>
        <w:gridCol w:w="748"/>
        <w:gridCol w:w="810"/>
        <w:gridCol w:w="810"/>
        <w:gridCol w:w="900"/>
        <w:gridCol w:w="4382"/>
      </w:tblGrid>
      <w:tr w:rsidR="00021C6F" w:rsidRPr="00E55692" w14:paraId="53A6E916" w14:textId="77777777" w:rsidTr="00E955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39E18B00" w14:textId="77777777" w:rsidR="00E95584" w:rsidRDefault="00E95584" w:rsidP="00021C6F">
            <w:pPr>
              <w:contextualSpacing/>
              <w:rPr>
                <w:b w:val="0"/>
                <w:bCs w:val="0"/>
                <w:sz w:val="20"/>
                <w:szCs w:val="20"/>
              </w:rPr>
            </w:pPr>
          </w:p>
          <w:p w14:paraId="103B8729" w14:textId="133A2D1E" w:rsidR="00021C6F" w:rsidRPr="00CB2649" w:rsidRDefault="00021C6F" w:rsidP="00021C6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B2649">
              <w:rPr>
                <w:rFonts w:asciiTheme="minorHAnsi" w:hAnsiTheme="minorHAnsi"/>
                <w:sz w:val="20"/>
                <w:szCs w:val="20"/>
              </w:rPr>
              <w:t>TREATMENT AREA/ INDICATION</w:t>
            </w:r>
          </w:p>
        </w:tc>
        <w:tc>
          <w:tcPr>
            <w:tcW w:w="962" w:type="dxa"/>
          </w:tcPr>
          <w:p w14:paraId="130E94BA" w14:textId="77777777" w:rsidR="00021C6F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2500B146" w14:textId="77777777" w:rsidR="00021C6F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261294B4" w14:textId="316C5B8B" w:rsidR="00021C6F" w:rsidRPr="00021C6F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Screen</w:t>
            </w:r>
          </w:p>
        </w:tc>
        <w:tc>
          <w:tcPr>
            <w:tcW w:w="748" w:type="dxa"/>
          </w:tcPr>
          <w:p w14:paraId="1A1B70C2" w14:textId="77777777" w:rsidR="00021C6F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31DF9296" w14:textId="7F12EBAD" w:rsidR="00021C6F" w:rsidRPr="00CB2649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Mode</w:t>
            </w:r>
          </w:p>
        </w:tc>
        <w:tc>
          <w:tcPr>
            <w:tcW w:w="810" w:type="dxa"/>
          </w:tcPr>
          <w:p w14:paraId="17F7AF26" w14:textId="77777777" w:rsidR="00021C6F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193EA50E" w14:textId="77777777" w:rsidR="00021C6F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14:paraId="69074C1F" w14:textId="4FF8E168" w:rsidR="00021C6F" w:rsidRPr="00CB2649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MJ</w:t>
            </w:r>
          </w:p>
        </w:tc>
        <w:tc>
          <w:tcPr>
            <w:tcW w:w="810" w:type="dxa"/>
          </w:tcPr>
          <w:p w14:paraId="5A54CFC3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3428A301" w14:textId="77777777" w:rsidR="00E61FE5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  <w:p w14:paraId="580033FA" w14:textId="02B3509F" w:rsidR="00021C6F" w:rsidRPr="00CB2649" w:rsidRDefault="00E61FE5" w:rsidP="00E61FE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Passes</w:t>
            </w:r>
          </w:p>
        </w:tc>
        <w:tc>
          <w:tcPr>
            <w:tcW w:w="900" w:type="dxa"/>
          </w:tcPr>
          <w:p w14:paraId="1ECAF721" w14:textId="77777777" w:rsidR="00021C6F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3FA359FD" w14:textId="4B643550" w:rsidR="00021C6F" w:rsidRPr="00CB2649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</w:t>
            </w:r>
            <w:r w:rsidR="00E61FE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61FE5">
              <w:rPr>
                <w:rFonts w:asciiTheme="minorHAnsi" w:hAnsiTheme="minorHAnsi"/>
                <w:sz w:val="20"/>
                <w:szCs w:val="20"/>
              </w:rPr>
              <w:t>Total KJ</w:t>
            </w:r>
          </w:p>
        </w:tc>
        <w:tc>
          <w:tcPr>
            <w:tcW w:w="4382" w:type="dxa"/>
          </w:tcPr>
          <w:p w14:paraId="36A4BCFC" w14:textId="77777777" w:rsidR="00021C6F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  <w:p w14:paraId="7C29336D" w14:textId="68F2D90D" w:rsidR="00021C6F" w:rsidRPr="00CB2649" w:rsidRDefault="00021C6F" w:rsidP="00021C6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                         NOTES</w:t>
            </w:r>
          </w:p>
        </w:tc>
      </w:tr>
      <w:tr w:rsidR="00021C6F" w:rsidRPr="00E55692" w14:paraId="5FD31C82" w14:textId="77777777" w:rsidTr="00E95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666CC08A" w14:textId="77777777" w:rsidR="00021C6F" w:rsidRPr="00CB2649" w:rsidRDefault="00021C6F" w:rsidP="00021C6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75234EDD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6695613B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0BBFF279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C5BDDC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061179B7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382" w:type="dxa"/>
          </w:tcPr>
          <w:p w14:paraId="67771E52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021C6F" w:rsidRPr="00E55692" w14:paraId="154EDFBC" w14:textId="77777777" w:rsidTr="00E955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0F99692" w14:textId="77777777" w:rsidR="00021C6F" w:rsidRPr="00CB2649" w:rsidRDefault="00021C6F" w:rsidP="00021C6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421235BB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4FA426D7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6772F320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FE5F77B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453EFE3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382" w:type="dxa"/>
          </w:tcPr>
          <w:p w14:paraId="5326DF3C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021C6F" w:rsidRPr="00E55692" w14:paraId="7200AB1E" w14:textId="77777777" w:rsidTr="00E95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0DE9E819" w14:textId="77777777" w:rsidR="00021C6F" w:rsidRPr="00CB2649" w:rsidRDefault="00021C6F" w:rsidP="00021C6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6179AE6B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14252693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04597DC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8DFD78C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7E5CDCD0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382" w:type="dxa"/>
          </w:tcPr>
          <w:p w14:paraId="4B90184A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021C6F" w:rsidRPr="00E55692" w14:paraId="3FE8329D" w14:textId="77777777" w:rsidTr="00E955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1EB18EBE" w14:textId="77777777" w:rsidR="00021C6F" w:rsidRPr="00CB2649" w:rsidRDefault="00021C6F" w:rsidP="00021C6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1CBDD7C8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3A0BD572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3083C52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DFF01B0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AF085FE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382" w:type="dxa"/>
          </w:tcPr>
          <w:p w14:paraId="58513EEF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021C6F" w:rsidRPr="00E55692" w14:paraId="02AA2616" w14:textId="77777777" w:rsidTr="00E95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49EA7811" w14:textId="77777777" w:rsidR="00021C6F" w:rsidRPr="00CB2649" w:rsidRDefault="00021C6F" w:rsidP="00021C6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430D0582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65992431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F0E4F15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22FCA5F5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51776CDD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382" w:type="dxa"/>
          </w:tcPr>
          <w:p w14:paraId="6D983159" w14:textId="77777777" w:rsidR="00021C6F" w:rsidRPr="00CB2649" w:rsidRDefault="00021C6F" w:rsidP="00021C6F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tr w:rsidR="00021C6F" w:rsidRPr="00E55692" w14:paraId="74B023E8" w14:textId="77777777" w:rsidTr="00E955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</w:tcPr>
          <w:p w14:paraId="5483CC1E" w14:textId="77777777" w:rsidR="00021C6F" w:rsidRPr="00CB2649" w:rsidRDefault="00021C6F" w:rsidP="00021C6F">
            <w:pPr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2" w:type="dxa"/>
          </w:tcPr>
          <w:p w14:paraId="5F3A8898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748" w:type="dxa"/>
          </w:tcPr>
          <w:p w14:paraId="63971D10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3742D398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19BC2D76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6328C708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  <w:tc>
          <w:tcPr>
            <w:tcW w:w="4382" w:type="dxa"/>
          </w:tcPr>
          <w:p w14:paraId="2E685C78" w14:textId="77777777" w:rsidR="00021C6F" w:rsidRPr="00CB2649" w:rsidRDefault="00021C6F" w:rsidP="00021C6F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Malgun Gothic" w:cs="Times New Roman"/>
                <w:sz w:val="20"/>
                <w:szCs w:val="20"/>
              </w:rPr>
            </w:pPr>
          </w:p>
        </w:tc>
      </w:tr>
      <w:bookmarkEnd w:id="0"/>
    </w:tbl>
    <w:p w14:paraId="6970D391" w14:textId="77777777" w:rsidR="00621D13" w:rsidRPr="00A365D4" w:rsidRDefault="00621D13" w:rsidP="007D0B74"/>
    <w:sectPr w:rsidR="00621D13" w:rsidRPr="00A365D4" w:rsidSect="007D0B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170" w:right="1440" w:bottom="1080" w:left="1080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FB914" w14:textId="77777777" w:rsidR="004C13E1" w:rsidRDefault="004C13E1">
      <w:r>
        <w:separator/>
      </w:r>
    </w:p>
  </w:endnote>
  <w:endnote w:type="continuationSeparator" w:id="0">
    <w:p w14:paraId="6209261E" w14:textId="77777777" w:rsidR="004C13E1" w:rsidRDefault="004C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ppleGothic">
    <w:panose1 w:val="02000500000000000000"/>
    <w:charset w:val="81"/>
    <w:family w:val="auto"/>
    <w:pitch w:val="variable"/>
    <w:sig w:usb0="00000001" w:usb1="09060000" w:usb2="00000010" w:usb3="00000000" w:csb0="0028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yriad Pro">
    <w:altName w:val="Corbel"/>
    <w:panose1 w:val="020B0604020202020204"/>
    <w:charset w:val="00"/>
    <w:family w:val="auto"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0AC9" w14:textId="6F59AFAC" w:rsidR="007F73AC" w:rsidRDefault="00000000">
    <w:pPr>
      <w:pStyle w:val="Footer"/>
    </w:pPr>
    <w:sdt>
      <w:sdtPr>
        <w:rPr>
          <w:rFonts w:asciiTheme="majorHAnsi" w:eastAsiaTheme="majorEastAsia" w:hAnsiTheme="majorHAnsi" w:cstheme="majorBidi"/>
        </w:rPr>
        <w:id w:val="1372650308"/>
        <w:temporary/>
        <w:showingPlcHdr/>
      </w:sdtPr>
      <w:sdtContent>
        <w:r w:rsidR="007F73AC">
          <w:rPr>
            <w:rFonts w:asciiTheme="majorHAnsi" w:eastAsiaTheme="majorEastAsia" w:hAnsiTheme="majorHAnsi" w:cstheme="majorBidi"/>
          </w:rPr>
          <w:t>[Type text]</w:t>
        </w:r>
      </w:sdtContent>
    </w:sdt>
    <w:r w:rsidR="007F73AC">
      <w:rPr>
        <w:rFonts w:asciiTheme="majorHAnsi" w:eastAsiaTheme="majorEastAsia" w:hAnsiTheme="majorHAnsi" w:cstheme="majorBidi"/>
      </w:rPr>
      <w:ptab w:relativeTo="margin" w:alignment="right" w:leader="none"/>
    </w:r>
    <w:r w:rsidR="007F73AC">
      <w:rPr>
        <w:rFonts w:asciiTheme="majorHAnsi" w:eastAsiaTheme="majorEastAsia" w:hAnsiTheme="majorHAnsi" w:cstheme="majorBidi"/>
      </w:rPr>
      <w:t xml:space="preserve">Page </w:t>
    </w:r>
    <w:r w:rsidR="007F73AC">
      <w:fldChar w:fldCharType="begin"/>
    </w:r>
    <w:r w:rsidR="007F73AC">
      <w:instrText xml:space="preserve"> PAGE   \* MERGEFORMAT </w:instrText>
    </w:r>
    <w:r w:rsidR="007F73AC">
      <w:fldChar w:fldCharType="separate"/>
    </w:r>
    <w:r w:rsidR="007F73AC" w:rsidRPr="005C0F56">
      <w:rPr>
        <w:rFonts w:asciiTheme="majorHAnsi" w:eastAsiaTheme="majorEastAsia" w:hAnsiTheme="majorHAnsi" w:cstheme="majorBidi"/>
        <w:noProof/>
      </w:rPr>
      <w:t>4</w:t>
    </w:r>
    <w:r w:rsidR="007F73AC">
      <w:rPr>
        <w:rFonts w:asciiTheme="majorHAnsi" w:eastAsiaTheme="majorEastAsia" w:hAnsiTheme="majorHAnsi" w:cstheme="majorBidi"/>
        <w:noProof/>
      </w:rPr>
      <w:fldChar w:fldCharType="end"/>
    </w:r>
    <w:r w:rsidR="007F73AC">
      <w:rPr>
        <w:noProof/>
      </w:rPr>
      <mc:AlternateContent>
        <mc:Choice Requires="wpg">
          <w:drawing>
            <wp:anchor distT="0" distB="0" distL="114300" distR="114300" simplePos="0" relativeHeight="251655680" behindDoc="0" locked="0" layoutInCell="0" allowOverlap="1" wp14:anchorId="67BFD3B2" wp14:editId="5AB4AD1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7160" cy="822960"/>
              <wp:effectExtent l="0" t="0" r="0" b="0"/>
              <wp:wrapNone/>
              <wp:docPr id="441" name="Group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7160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w14:anchorId="43C8C920" id="Group 441" o:spid="_x0000_s1026" style="position:absolute;margin-left:0;margin-top:0;width:610.8pt;height:64.8pt;flip:y;z-index:251655680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&#13;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" strokecolor="#31849b"/>
              <v:rect id="Rectangle 443" o:spid="_x0000_s1028" style="position:absolute;left:8;top:9;width:4031;height:14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" filled="f" stroked="f"/>
              <w10:wrap anchorx="page" anchory="page"/>
            </v:group>
          </w:pict>
        </mc:Fallback>
      </mc:AlternateContent>
    </w:r>
    <w:r w:rsidR="007F73AC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5294448" wp14:editId="606215CA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36195" b="18415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72DD5113" id="Rectangle 444" o:spid="_x0000_s1026" style="position:absolute;margin-left:0;margin-top:0;width:7.15pt;height:64.8pt;z-index:25165875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" fillcolor="#4bacc6 [3208]" strokecolor="#4f81bd [3204]">
              <w10:wrap anchorx="margin" anchory="page"/>
            </v:rect>
          </w:pict>
        </mc:Fallback>
      </mc:AlternateContent>
    </w:r>
    <w:r w:rsidR="007F73AC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B2D5838" wp14:editId="2DEAC192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35560" b="18415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5B773C67" id="Rectangle 445" o:spid="_x0000_s1026" style="position:absolute;margin-left:0;margin-top:0;width:7.2pt;height:64.8pt;z-index:25165670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" fillcolor="#4bacc6 [3208]" strokecolor="#4f81bd [3204]"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9071F" w14:textId="052A8B35" w:rsidR="007F73AC" w:rsidRPr="0095684A" w:rsidRDefault="000F2B8A">
    <w:pPr>
      <w:pStyle w:val="Footer"/>
      <w:rPr>
        <w:rFonts w:ascii="Calibri" w:hAnsi="Calibri"/>
        <w:sz w:val="16"/>
        <w:szCs w:val="16"/>
      </w:rPr>
    </w:pPr>
    <w:r w:rsidRPr="000F2B8A">
      <w:rPr>
        <w:noProof/>
      </w:rPr>
      <w:drawing>
        <wp:anchor distT="0" distB="0" distL="114300" distR="114300" simplePos="0" relativeHeight="251665920" behindDoc="0" locked="0" layoutInCell="1" allowOverlap="1" wp14:anchorId="4C2B28AD" wp14:editId="5834CCE3">
          <wp:simplePos x="0" y="0"/>
          <wp:positionH relativeFrom="column">
            <wp:posOffset>4749800</wp:posOffset>
          </wp:positionH>
          <wp:positionV relativeFrom="paragraph">
            <wp:posOffset>-22225</wp:posOffset>
          </wp:positionV>
          <wp:extent cx="1818005" cy="399415"/>
          <wp:effectExtent l="0" t="0" r="10795" b="6985"/>
          <wp:wrapThrough wrapText="bothSides">
            <wp:wrapPolygon edited="0">
              <wp:start x="0" y="0"/>
              <wp:lineTo x="0" y="20604"/>
              <wp:lineTo x="21426" y="20604"/>
              <wp:lineTo x="21426" y="0"/>
              <wp:lineTo x="0" y="0"/>
            </wp:wrapPolygon>
          </wp:wrapThrough>
          <wp:docPr id="15" name="Picture 15" descr="Macintosh HD:Users:Tracy:Desktop:L:images:logo:LUTRONIC-cmyk_new2015_4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Tracy:Desktop:L:images:logo:LUTRONIC-cmyk_new2015_4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99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4E18" w14:textId="1C3CEDF3" w:rsidR="007D73EF" w:rsidRPr="007D73EF" w:rsidRDefault="007D73EF">
    <w:pPr>
      <w:pStyle w:val="Footer"/>
      <w:rPr>
        <w:sz w:val="18"/>
      </w:rPr>
    </w:pPr>
    <w:r w:rsidRPr="007D73EF">
      <w:rPr>
        <w:sz w:val="18"/>
      </w:rPr>
      <w:t>CLIN_LASEMD_005_000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429F" w14:textId="77777777" w:rsidR="004C13E1" w:rsidRDefault="004C13E1">
      <w:r>
        <w:separator/>
      </w:r>
    </w:p>
  </w:footnote>
  <w:footnote w:type="continuationSeparator" w:id="0">
    <w:p w14:paraId="4E051C92" w14:textId="77777777" w:rsidR="004C13E1" w:rsidRDefault="004C13E1">
      <w:r>
        <w:separator/>
      </w:r>
    </w:p>
  </w:footnote>
  <w:footnote w:type="continuationNotice" w:id="1">
    <w:p w14:paraId="0C08610A" w14:textId="77777777" w:rsidR="004C13E1" w:rsidRDefault="004C13E1">
      <w:pPr>
        <w:rPr>
          <w:i/>
          <w:sz w:val="18"/>
        </w:rPr>
      </w:pPr>
      <w:r>
        <w:rPr>
          <w:i/>
          <w:sz w:val="18"/>
        </w:rPr>
        <w:t>(</w:t>
      </w:r>
      <w:proofErr w:type="gramStart"/>
      <w:r>
        <w:rPr>
          <w:i/>
          <w:sz w:val="18"/>
        </w:rPr>
        <w:t>footnote</w:t>
      </w:r>
      <w:proofErr w:type="gramEnd"/>
      <w:r>
        <w:rPr>
          <w:i/>
          <w:sz w:val="18"/>
        </w:rPr>
        <w:t xml:space="preserve"> continued)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A5C8" w14:textId="77777777" w:rsidR="007F73AC" w:rsidRDefault="007F73AC" w:rsidP="006127D1">
    <w:pPr>
      <w:pStyle w:val="Header"/>
    </w:pPr>
    <w:r>
      <w:t>Adventure Works Marketing Plan</w:t>
    </w:r>
  </w:p>
  <w:p w14:paraId="3FACDD1F" w14:textId="5B8A960C" w:rsidR="007F73AC" w:rsidRDefault="007F73AC" w:rsidP="006127D1">
    <w:pPr>
      <w:pStyle w:val="Header"/>
    </w:pPr>
    <w:r>
      <mc:AlternateContent>
        <mc:Choice Requires="wpg">
          <w:drawing>
            <wp:anchor distT="0" distB="0" distL="114300" distR="114300" simplePos="0" relativeHeight="251657728" behindDoc="0" locked="0" layoutInCell="1" allowOverlap="1" wp14:anchorId="3383F0D1" wp14:editId="5571A7F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25400" b="1778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0B5D2B4" id="Group 468" o:spid="_x0000_s1026" style="position:absolute;margin-left:0;margin-top:0;width:791.15pt;height:1in;z-index:251657728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&#13;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" filled="f" stroked="f"/>
              <w10:wrap anchorx="page" anchory="page"/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4656" behindDoc="0" locked="0" layoutInCell="1" allowOverlap="1" wp14:anchorId="67BA4163" wp14:editId="044594C9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36195" b="1524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C65DAFB" id="Rectangle 471" o:spid="_x0000_s1026" style="position:absolute;margin-left:0;margin-top:0;width:7.15pt;height:64.8pt;z-index:251654656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" fillcolor="#4bacc6 [3208]" strokecolor="#4f81bd [3204]">
              <w10:wrap anchorx="margin" anchory="page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3632" behindDoc="0" locked="0" layoutInCell="1" allowOverlap="1" wp14:anchorId="6F6B6D65" wp14:editId="7C69A5A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36195" b="1524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C2D1D75" id="Rectangle 472" o:spid="_x0000_s1026" style="position:absolute;margin-left:0;margin-top:0;width:7.15pt;height:64.8pt;z-index:25165363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" fillcolor="#4bacc6 [3208]" strokecolor="#4f81bd [3204]"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2512" w14:textId="48B47004" w:rsidR="007F73AC" w:rsidRPr="00E64CC5" w:rsidRDefault="007F73AC" w:rsidP="006127D1">
    <w:pPr>
      <w:pStyle w:val="Header"/>
    </w:pPr>
    <w:r>
      <mc:AlternateContent>
        <mc:Choice Requires="wps">
          <w:drawing>
            <wp:anchor distT="0" distB="0" distL="114300" distR="114300" simplePos="0" relativeHeight="251659776" behindDoc="0" locked="0" layoutInCell="0" allowOverlap="1" wp14:anchorId="0750B441" wp14:editId="7C03FDAE">
              <wp:simplePos x="0" y="0"/>
              <wp:positionH relativeFrom="page">
                <wp:align>right</wp:align>
              </wp:positionH>
              <wp:positionV relativeFrom="topMargin">
                <wp:posOffset>334010</wp:posOffset>
              </wp:positionV>
              <wp:extent cx="1005840" cy="228600"/>
              <wp:effectExtent l="0" t="0" r="10160" b="0"/>
              <wp:wrapNone/>
              <wp:docPr id="476" name="Text Box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" cy="228600"/>
                      </a:xfrm>
                      <a:prstGeom prst="rect">
                        <a:avLst/>
                      </a:prstGeom>
                      <a:solidFill>
                        <a:srgbClr val="AC162C"/>
                      </a:solidFill>
                    </wps:spPr>
                    <wps:txbx>
                      <w:txbxContent>
                        <w:p w14:paraId="2F16289A" w14:textId="77777777" w:rsidR="007F73AC" w:rsidRPr="001060C9" w:rsidRDefault="007F73AC" w:rsidP="001060C9">
                          <w:pPr>
                            <w:spacing w:after="0" w:line="240" w:lineRule="auto"/>
                            <w:ind w:right="-150"/>
                            <w:jc w:val="center"/>
                            <w:rPr>
                              <w:rFonts w:ascii="Myriad Pro" w:hAnsi="Myriad Pro"/>
                              <w:b/>
                              <w:color w:val="FFFFFF" w:themeColor="background1"/>
                              <w:sz w:val="24"/>
                            </w:rPr>
                          </w:pPr>
                          <w:r w:rsidRPr="001060C9">
                            <w:rPr>
                              <w:rFonts w:ascii="Myriad Pro" w:hAnsi="Myriad Pro"/>
                              <w:b/>
                              <w:color w:val="FFFFFF" w:themeColor="background1"/>
                              <w:sz w:val="24"/>
                            </w:rPr>
                            <w:fldChar w:fldCharType="begin"/>
                          </w:r>
                          <w:r w:rsidRPr="001060C9">
                            <w:rPr>
                              <w:rFonts w:ascii="Myriad Pro" w:hAnsi="Myriad Pro"/>
                              <w:b/>
                              <w:color w:val="FFFFFF" w:themeColor="background1"/>
                              <w:sz w:val="24"/>
                            </w:rPr>
                            <w:instrText xml:space="preserve"> PAGE   \* MERGEFORMAT </w:instrText>
                          </w:r>
                          <w:r w:rsidRPr="001060C9">
                            <w:rPr>
                              <w:rFonts w:ascii="Myriad Pro" w:hAnsi="Myriad Pro"/>
                              <w:b/>
                              <w:color w:val="FFFFFF" w:themeColor="background1"/>
                              <w:sz w:val="24"/>
                            </w:rPr>
                            <w:fldChar w:fldCharType="separate"/>
                          </w:r>
                          <w:r w:rsidR="007D0B74">
                            <w:rPr>
                              <w:rFonts w:ascii="Myriad Pro" w:hAnsi="Myriad Pro"/>
                              <w:b/>
                              <w:noProof/>
                              <w:color w:val="FFFFFF" w:themeColor="background1"/>
                              <w:sz w:val="24"/>
                            </w:rPr>
                            <w:t>1</w:t>
                          </w:r>
                          <w:r w:rsidRPr="001060C9">
                            <w:rPr>
                              <w:rFonts w:ascii="Myriad Pro" w:hAnsi="Myriad Pro"/>
                              <w:b/>
                              <w:color w:val="FFFFFF" w:themeColor="background1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0B441" id="_x0000_t202" coordsize="21600,21600" o:spt="202" path="m,l,21600r21600,l21600,xe">
              <v:stroke joinstyle="miter"/>
              <v:path gradientshapeok="t" o:connecttype="rect"/>
            </v:shapetype>
            <v:shape id="Text Box 476" o:spid="_x0000_s1026" type="#_x0000_t202" style="position:absolute;margin-left:28pt;margin-top:26.3pt;width:79.2pt;height:18pt;z-index:251659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op-margin-area;mso-width-percent:0;mso-height-percent:0;mso-width-relative:right-margin-area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" o:allowincell="f" fillcolor="#ac162c" stroked="f">
              <v:textbox inset=",0,,0">
                <w:txbxContent>
                  <w:p w14:paraId="2F16289A" w14:textId="77777777" w:rsidR="007F73AC" w:rsidRPr="001060C9" w:rsidRDefault="007F73AC" w:rsidP="001060C9">
                    <w:pPr>
                      <w:spacing w:after="0" w:line="240" w:lineRule="auto"/>
                      <w:ind w:right="-150"/>
                      <w:jc w:val="center"/>
                      <w:rPr>
                        <w:rFonts w:ascii="Myriad Pro" w:hAnsi="Myriad Pro"/>
                        <w:b/>
                        <w:color w:val="FFFFFF" w:themeColor="background1"/>
                        <w:sz w:val="24"/>
                      </w:rPr>
                    </w:pPr>
                    <w:r w:rsidRPr="001060C9">
                      <w:rPr>
                        <w:rFonts w:ascii="Myriad Pro" w:hAnsi="Myriad Pro"/>
                        <w:b/>
                        <w:color w:val="FFFFFF" w:themeColor="background1"/>
                        <w:sz w:val="24"/>
                      </w:rPr>
                      <w:fldChar w:fldCharType="begin"/>
                    </w:r>
                    <w:r w:rsidRPr="001060C9">
                      <w:rPr>
                        <w:rFonts w:ascii="Myriad Pro" w:hAnsi="Myriad Pro"/>
                        <w:b/>
                        <w:color w:val="FFFFFF" w:themeColor="background1"/>
                        <w:sz w:val="24"/>
                      </w:rPr>
                      <w:instrText xml:space="preserve"> PAGE   \* MERGEFORMAT </w:instrText>
                    </w:r>
                    <w:r w:rsidRPr="001060C9">
                      <w:rPr>
                        <w:rFonts w:ascii="Myriad Pro" w:hAnsi="Myriad Pro"/>
                        <w:b/>
                        <w:color w:val="FFFFFF" w:themeColor="background1"/>
                        <w:sz w:val="24"/>
                      </w:rPr>
                      <w:fldChar w:fldCharType="separate"/>
                    </w:r>
                    <w:r w:rsidR="007D0B74">
                      <w:rPr>
                        <w:rFonts w:ascii="Myriad Pro" w:hAnsi="Myriad Pro"/>
                        <w:b/>
                        <w:noProof/>
                        <w:color w:val="FFFFFF" w:themeColor="background1"/>
                        <w:sz w:val="24"/>
                      </w:rPr>
                      <w:t>1</w:t>
                    </w:r>
                    <w:r w:rsidRPr="001060C9">
                      <w:rPr>
                        <w:rFonts w:ascii="Myriad Pro" w:hAnsi="Myriad Pro"/>
                        <w:b/>
                        <w:color w:val="FFFFFF" w:themeColor="background1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824" behindDoc="0" locked="0" layoutInCell="0" allowOverlap="1" wp14:anchorId="3E1FDF21" wp14:editId="4028078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72200" cy="214630"/>
              <wp:effectExtent l="0" t="0" r="0" b="0"/>
              <wp:wrapNone/>
              <wp:docPr id="475" name="Text Box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146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173FEA" w14:textId="6563012C" w:rsidR="007F73AC" w:rsidRPr="00E64CC5" w:rsidRDefault="007F73AC" w:rsidP="00E3509C">
                          <w:pPr>
                            <w:spacing w:after="0" w:line="240" w:lineRule="auto"/>
                            <w:ind w:right="86"/>
                            <w:jc w:val="right"/>
                            <w:rPr>
                              <w:rFonts w:ascii="Trebuchet MS" w:hAnsi="Trebuchet MS"/>
                            </w:rPr>
                          </w:pPr>
                          <w:r>
                            <w:rPr>
                              <w:rFonts w:ascii="Lucida Sans Unicode" w:hAnsi="Lucida Sans Unicode"/>
                            </w:rPr>
                            <w:t>L</w:t>
                          </w:r>
                          <w:r w:rsidR="000F2B8A">
                            <w:rPr>
                              <w:rFonts w:ascii="Lucida Sans Unicode" w:hAnsi="Lucida Sans Unicode"/>
                            </w:rPr>
                            <w:t>ASE</w:t>
                          </w:r>
                          <w:r>
                            <w:rPr>
                              <w:rFonts w:ascii="Lucida Sans Unicode" w:hAnsi="Lucida Sans Unicode"/>
                            </w:rPr>
                            <w:t xml:space="preserve">MD </w:t>
                          </w:r>
                          <w:r w:rsidRPr="00B439BC">
                            <w:rPr>
                              <w:rFonts w:ascii="Myriad Pro" w:hAnsi="Myriad Pro"/>
                            </w:rPr>
                            <w:t>IN-SERVICE PLANNING GUIDE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1FDF21" id="Text Box 475" o:spid="_x0000_s1027" type="#_x0000_t202" style="position:absolute;margin-left:0;margin-top:0;width:486pt;height:16.9pt;z-index:25166182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" o:allowincell="f" filled="f" stroked="f">
              <v:textbox style="mso-fit-shape-to-text:t" inset=",0,,0">
                <w:txbxContent>
                  <w:p w14:paraId="77173FEA" w14:textId="6563012C" w:rsidR="007F73AC" w:rsidRPr="00E64CC5" w:rsidRDefault="007F73AC" w:rsidP="00E3509C">
                    <w:pPr>
                      <w:spacing w:after="0" w:line="240" w:lineRule="auto"/>
                      <w:ind w:right="86"/>
                      <w:jc w:val="right"/>
                      <w:rPr>
                        <w:rFonts w:ascii="Trebuchet MS" w:hAnsi="Trebuchet MS"/>
                      </w:rPr>
                    </w:pPr>
                    <w:r>
                      <w:rPr>
                        <w:rFonts w:ascii="Lucida Sans Unicode" w:hAnsi="Lucida Sans Unicode"/>
                      </w:rPr>
                      <w:t>L</w:t>
                    </w:r>
                    <w:r w:rsidR="000F2B8A">
                      <w:rPr>
                        <w:rFonts w:ascii="Lucida Sans Unicode" w:hAnsi="Lucida Sans Unicode"/>
                      </w:rPr>
                      <w:t>ASE</w:t>
                    </w:r>
                    <w:r>
                      <w:rPr>
                        <w:rFonts w:ascii="Lucida Sans Unicode" w:hAnsi="Lucida Sans Unicode"/>
                      </w:rPr>
                      <w:t xml:space="preserve">MD </w:t>
                    </w:r>
                    <w:r w:rsidRPr="00B439BC">
                      <w:rPr>
                        <w:rFonts w:ascii="Myriad Pro" w:hAnsi="Myriad Pro"/>
                      </w:rPr>
                      <w:t>IN-SERVICE PLANNING GUIDE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D28C" w14:textId="77777777" w:rsidR="00DC7DB1" w:rsidRDefault="00DC7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Bullet"/>
      <w:lvlText w:val="*"/>
      <w:lvlJc w:val="left"/>
    </w:lvl>
  </w:abstractNum>
  <w:abstractNum w:abstractNumId="1" w15:restartNumberingAfterBreak="0">
    <w:nsid w:val="011C47EF"/>
    <w:multiLevelType w:val="hybridMultilevel"/>
    <w:tmpl w:val="A89CF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D2AC4"/>
    <w:multiLevelType w:val="hybridMultilevel"/>
    <w:tmpl w:val="6F92A1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5252D3"/>
    <w:multiLevelType w:val="hybridMultilevel"/>
    <w:tmpl w:val="5E8A5A10"/>
    <w:lvl w:ilvl="0" w:tplc="A4EEEC40">
      <w:start w:val="1"/>
      <w:numFmt w:val="bullet"/>
      <w:pStyle w:val="Heading2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03E23"/>
    <w:multiLevelType w:val="hybridMultilevel"/>
    <w:tmpl w:val="9E20B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60362"/>
    <w:multiLevelType w:val="hybridMultilevel"/>
    <w:tmpl w:val="BB3A129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0707CB"/>
    <w:multiLevelType w:val="hybridMultilevel"/>
    <w:tmpl w:val="AE043AE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920" w:hanging="48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7602A3"/>
    <w:multiLevelType w:val="hybridMultilevel"/>
    <w:tmpl w:val="C276C44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BC6FA6"/>
    <w:multiLevelType w:val="hybridMultilevel"/>
    <w:tmpl w:val="17BCEAAA"/>
    <w:lvl w:ilvl="0" w:tplc="A852008C">
      <w:start w:val="1"/>
      <w:numFmt w:val="bullet"/>
      <w:lvlText w:val="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301C4F03"/>
    <w:multiLevelType w:val="hybridMultilevel"/>
    <w:tmpl w:val="C03406F8"/>
    <w:lvl w:ilvl="0" w:tplc="CB8C4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8F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2A4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A6D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E4D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2AF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406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AA03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25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7D94B9E"/>
    <w:multiLevelType w:val="hybridMultilevel"/>
    <w:tmpl w:val="3E407C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568AA"/>
    <w:multiLevelType w:val="hybridMultilevel"/>
    <w:tmpl w:val="0B7E6602"/>
    <w:lvl w:ilvl="0" w:tplc="6CA8F93A">
      <w:start w:val="1"/>
      <w:numFmt w:val="bullet"/>
      <w:lvlText w:val="•"/>
      <w:lvlJc w:val="left"/>
      <w:pPr>
        <w:ind w:left="720" w:hanging="360"/>
      </w:pPr>
      <w:rPr>
        <w:rFonts w:ascii="Gulim" w:hAnsi="Gulim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F1889"/>
    <w:multiLevelType w:val="hybridMultilevel"/>
    <w:tmpl w:val="D728C7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2FD1B6F"/>
    <w:multiLevelType w:val="hybridMultilevel"/>
    <w:tmpl w:val="5C3858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0036CC"/>
    <w:multiLevelType w:val="hybridMultilevel"/>
    <w:tmpl w:val="F3640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A3A592B"/>
    <w:multiLevelType w:val="hybridMultilevel"/>
    <w:tmpl w:val="439C1E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22355"/>
    <w:multiLevelType w:val="hybridMultilevel"/>
    <w:tmpl w:val="719E1E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D25D4"/>
    <w:multiLevelType w:val="hybridMultilevel"/>
    <w:tmpl w:val="F252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E2393"/>
    <w:multiLevelType w:val="hybridMultilevel"/>
    <w:tmpl w:val="C20E4E4C"/>
    <w:lvl w:ilvl="0" w:tplc="04090001">
      <w:start w:val="1"/>
      <w:numFmt w:val="bullet"/>
      <w:pStyle w:val="inden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BAA1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EB1A0D"/>
    <w:multiLevelType w:val="hybridMultilevel"/>
    <w:tmpl w:val="181A11FE"/>
    <w:lvl w:ilvl="0" w:tplc="88D60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60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E66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AE7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A75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CC8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E08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CA6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C4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AC866A5"/>
    <w:multiLevelType w:val="hybridMultilevel"/>
    <w:tmpl w:val="1C7E9648"/>
    <w:lvl w:ilvl="0" w:tplc="04090003">
      <w:start w:val="1"/>
      <w:numFmt w:val="bullet"/>
      <w:lvlText w:val="o"/>
      <w:lvlJc w:val="left"/>
      <w:pPr>
        <w:ind w:left="840" w:hanging="480"/>
      </w:pPr>
      <w:rPr>
        <w:rFonts w:ascii="Courier New" w:hAnsi="Courier New" w:cs="Courier New" w:hint="default"/>
        <w:b w:val="0"/>
        <w:bCs w:val="0"/>
        <w:i w:val="0"/>
        <w:iCs w:val="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ind w:left="246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2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06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86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6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46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6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06" w:hanging="480"/>
      </w:pPr>
      <w:rPr>
        <w:rFonts w:ascii="Wingdings" w:hAnsi="Wingdings" w:hint="default"/>
      </w:rPr>
    </w:lvl>
  </w:abstractNum>
  <w:abstractNum w:abstractNumId="22" w15:restartNumberingAfterBreak="0">
    <w:nsid w:val="66DC5CFB"/>
    <w:multiLevelType w:val="hybridMultilevel"/>
    <w:tmpl w:val="C87E02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0C2592"/>
    <w:multiLevelType w:val="hybridMultilevel"/>
    <w:tmpl w:val="CE02BA4E"/>
    <w:lvl w:ilvl="0" w:tplc="744AD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052C2D"/>
    <w:multiLevelType w:val="hybridMultilevel"/>
    <w:tmpl w:val="636C7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D762F"/>
    <w:multiLevelType w:val="hybridMultilevel"/>
    <w:tmpl w:val="70F280BA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26" w15:restartNumberingAfterBreak="0">
    <w:nsid w:val="7B245BDB"/>
    <w:multiLevelType w:val="hybridMultilevel"/>
    <w:tmpl w:val="45C88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032918">
    <w:abstractNumId w:val="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 w16cid:durableId="1395542109">
    <w:abstractNumId w:val="7"/>
  </w:num>
  <w:num w:numId="3" w16cid:durableId="320739902">
    <w:abstractNumId w:val="24"/>
  </w:num>
  <w:num w:numId="4" w16cid:durableId="809175059">
    <w:abstractNumId w:val="4"/>
  </w:num>
  <w:num w:numId="5" w16cid:durableId="599682769">
    <w:abstractNumId w:val="8"/>
  </w:num>
  <w:num w:numId="6" w16cid:durableId="996688447">
    <w:abstractNumId w:val="17"/>
  </w:num>
  <w:num w:numId="7" w16cid:durableId="273171273">
    <w:abstractNumId w:val="19"/>
  </w:num>
  <w:num w:numId="8" w16cid:durableId="809401139">
    <w:abstractNumId w:val="26"/>
  </w:num>
  <w:num w:numId="9" w16cid:durableId="175536632">
    <w:abstractNumId w:val="3"/>
  </w:num>
  <w:num w:numId="10" w16cid:durableId="582300670">
    <w:abstractNumId w:val="1"/>
  </w:num>
  <w:num w:numId="11" w16cid:durableId="1115098130">
    <w:abstractNumId w:val="16"/>
  </w:num>
  <w:num w:numId="12" w16cid:durableId="814030093">
    <w:abstractNumId w:val="11"/>
  </w:num>
  <w:num w:numId="13" w16cid:durableId="1886982456">
    <w:abstractNumId w:val="6"/>
  </w:num>
  <w:num w:numId="14" w16cid:durableId="1086809445">
    <w:abstractNumId w:val="25"/>
  </w:num>
  <w:num w:numId="15" w16cid:durableId="630130968">
    <w:abstractNumId w:val="13"/>
  </w:num>
  <w:num w:numId="16" w16cid:durableId="925185323">
    <w:abstractNumId w:val="5"/>
  </w:num>
  <w:num w:numId="17" w16cid:durableId="217784516">
    <w:abstractNumId w:val="12"/>
  </w:num>
  <w:num w:numId="18" w16cid:durableId="699744564">
    <w:abstractNumId w:val="21"/>
  </w:num>
  <w:num w:numId="19" w16cid:durableId="77290460">
    <w:abstractNumId w:val="23"/>
  </w:num>
  <w:num w:numId="20" w16cid:durableId="721948670">
    <w:abstractNumId w:val="2"/>
  </w:num>
  <w:num w:numId="21" w16cid:durableId="1147043417">
    <w:abstractNumId w:val="15"/>
  </w:num>
  <w:num w:numId="22" w16cid:durableId="978657070">
    <w:abstractNumId w:val="14"/>
  </w:num>
  <w:num w:numId="23" w16cid:durableId="1313021277">
    <w:abstractNumId w:val="22"/>
  </w:num>
  <w:num w:numId="24" w16cid:durableId="273636459">
    <w:abstractNumId w:val="9"/>
  </w:num>
  <w:num w:numId="25" w16cid:durableId="1389694777">
    <w:abstractNumId w:val="18"/>
  </w:num>
  <w:num w:numId="26" w16cid:durableId="65350076">
    <w:abstractNumId w:val="20"/>
  </w:num>
  <w:num w:numId="27" w16cid:durableId="2086604408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132"/>
    <w:rsid w:val="00002C16"/>
    <w:rsid w:val="00010E4E"/>
    <w:rsid w:val="0002197A"/>
    <w:rsid w:val="00021C6F"/>
    <w:rsid w:val="00030266"/>
    <w:rsid w:val="00033F9B"/>
    <w:rsid w:val="000439E2"/>
    <w:rsid w:val="00052571"/>
    <w:rsid w:val="000725FB"/>
    <w:rsid w:val="00072CE2"/>
    <w:rsid w:val="00085723"/>
    <w:rsid w:val="00092630"/>
    <w:rsid w:val="000930CE"/>
    <w:rsid w:val="000A240D"/>
    <w:rsid w:val="000A4F29"/>
    <w:rsid w:val="000B4DA0"/>
    <w:rsid w:val="000B5830"/>
    <w:rsid w:val="000D12A9"/>
    <w:rsid w:val="000D4C3E"/>
    <w:rsid w:val="000D52CF"/>
    <w:rsid w:val="000D6F76"/>
    <w:rsid w:val="000E15F5"/>
    <w:rsid w:val="000E1F82"/>
    <w:rsid w:val="000F2B8A"/>
    <w:rsid w:val="000F31A0"/>
    <w:rsid w:val="000F34D4"/>
    <w:rsid w:val="0010043F"/>
    <w:rsid w:val="001060C9"/>
    <w:rsid w:val="001118A1"/>
    <w:rsid w:val="001209DD"/>
    <w:rsid w:val="00125087"/>
    <w:rsid w:val="00146DFC"/>
    <w:rsid w:val="00150680"/>
    <w:rsid w:val="00155ABD"/>
    <w:rsid w:val="001709C7"/>
    <w:rsid w:val="00171B08"/>
    <w:rsid w:val="0017488E"/>
    <w:rsid w:val="0017501D"/>
    <w:rsid w:val="00176163"/>
    <w:rsid w:val="00182A89"/>
    <w:rsid w:val="00194E91"/>
    <w:rsid w:val="001951F2"/>
    <w:rsid w:val="001B540A"/>
    <w:rsid w:val="001B7CB6"/>
    <w:rsid w:val="001C66BB"/>
    <w:rsid w:val="001D78F1"/>
    <w:rsid w:val="001E0899"/>
    <w:rsid w:val="001F2930"/>
    <w:rsid w:val="00207178"/>
    <w:rsid w:val="002113D8"/>
    <w:rsid w:val="00216276"/>
    <w:rsid w:val="002304A5"/>
    <w:rsid w:val="00230C0D"/>
    <w:rsid w:val="00232024"/>
    <w:rsid w:val="00265A05"/>
    <w:rsid w:val="00267BB8"/>
    <w:rsid w:val="00267F18"/>
    <w:rsid w:val="002765E8"/>
    <w:rsid w:val="00284408"/>
    <w:rsid w:val="00284551"/>
    <w:rsid w:val="002845F3"/>
    <w:rsid w:val="00286E95"/>
    <w:rsid w:val="00292CE8"/>
    <w:rsid w:val="002A07CB"/>
    <w:rsid w:val="002C5511"/>
    <w:rsid w:val="002D2234"/>
    <w:rsid w:val="002D2ACF"/>
    <w:rsid w:val="002D4039"/>
    <w:rsid w:val="002D4BEF"/>
    <w:rsid w:val="002E1DA3"/>
    <w:rsid w:val="002E2620"/>
    <w:rsid w:val="002E2AC4"/>
    <w:rsid w:val="002E7890"/>
    <w:rsid w:val="002F116B"/>
    <w:rsid w:val="00301729"/>
    <w:rsid w:val="00301D32"/>
    <w:rsid w:val="003058A8"/>
    <w:rsid w:val="003148DF"/>
    <w:rsid w:val="00322309"/>
    <w:rsid w:val="00322577"/>
    <w:rsid w:val="00341A07"/>
    <w:rsid w:val="003444A4"/>
    <w:rsid w:val="00344DE0"/>
    <w:rsid w:val="003465DA"/>
    <w:rsid w:val="00351F6E"/>
    <w:rsid w:val="003563D7"/>
    <w:rsid w:val="00357489"/>
    <w:rsid w:val="0036070A"/>
    <w:rsid w:val="003622BA"/>
    <w:rsid w:val="00367948"/>
    <w:rsid w:val="00372F7A"/>
    <w:rsid w:val="0037530E"/>
    <w:rsid w:val="00383A3E"/>
    <w:rsid w:val="00390AA8"/>
    <w:rsid w:val="00391A0F"/>
    <w:rsid w:val="003A2CAB"/>
    <w:rsid w:val="003A746B"/>
    <w:rsid w:val="003B483E"/>
    <w:rsid w:val="003B620C"/>
    <w:rsid w:val="003C158A"/>
    <w:rsid w:val="003C6F82"/>
    <w:rsid w:val="003D2595"/>
    <w:rsid w:val="003D2927"/>
    <w:rsid w:val="003D4001"/>
    <w:rsid w:val="003D520B"/>
    <w:rsid w:val="003E1923"/>
    <w:rsid w:val="003F0419"/>
    <w:rsid w:val="003F0FA1"/>
    <w:rsid w:val="003F54D1"/>
    <w:rsid w:val="00404CFE"/>
    <w:rsid w:val="00413E8B"/>
    <w:rsid w:val="004153AC"/>
    <w:rsid w:val="00422AC5"/>
    <w:rsid w:val="00450113"/>
    <w:rsid w:val="00454671"/>
    <w:rsid w:val="00465EEC"/>
    <w:rsid w:val="00470C28"/>
    <w:rsid w:val="004864FA"/>
    <w:rsid w:val="00486989"/>
    <w:rsid w:val="004A51BD"/>
    <w:rsid w:val="004B13B6"/>
    <w:rsid w:val="004B1525"/>
    <w:rsid w:val="004B5DBE"/>
    <w:rsid w:val="004C13E1"/>
    <w:rsid w:val="004C5948"/>
    <w:rsid w:val="004C61E5"/>
    <w:rsid w:val="004C6F35"/>
    <w:rsid w:val="004D1FFA"/>
    <w:rsid w:val="004D6BEC"/>
    <w:rsid w:val="004E798E"/>
    <w:rsid w:val="004F1EBB"/>
    <w:rsid w:val="004F201A"/>
    <w:rsid w:val="004F4F3F"/>
    <w:rsid w:val="005140FB"/>
    <w:rsid w:val="00515EC0"/>
    <w:rsid w:val="00516E66"/>
    <w:rsid w:val="00520C37"/>
    <w:rsid w:val="00521FF5"/>
    <w:rsid w:val="005346C4"/>
    <w:rsid w:val="0054794E"/>
    <w:rsid w:val="00551832"/>
    <w:rsid w:val="00553297"/>
    <w:rsid w:val="005658C4"/>
    <w:rsid w:val="005679CF"/>
    <w:rsid w:val="00570E86"/>
    <w:rsid w:val="00576707"/>
    <w:rsid w:val="00580508"/>
    <w:rsid w:val="005808A6"/>
    <w:rsid w:val="00590F1D"/>
    <w:rsid w:val="005A1781"/>
    <w:rsid w:val="005A2A43"/>
    <w:rsid w:val="005A3408"/>
    <w:rsid w:val="005A7659"/>
    <w:rsid w:val="005B0ED4"/>
    <w:rsid w:val="005B1238"/>
    <w:rsid w:val="005B2BB5"/>
    <w:rsid w:val="005C0F56"/>
    <w:rsid w:val="005C42D4"/>
    <w:rsid w:val="005D633D"/>
    <w:rsid w:val="005E038A"/>
    <w:rsid w:val="005E3FED"/>
    <w:rsid w:val="005E63E3"/>
    <w:rsid w:val="005E6AF1"/>
    <w:rsid w:val="005F3B8D"/>
    <w:rsid w:val="005F5824"/>
    <w:rsid w:val="00600ECD"/>
    <w:rsid w:val="006046F8"/>
    <w:rsid w:val="00607FF2"/>
    <w:rsid w:val="006127D1"/>
    <w:rsid w:val="00617678"/>
    <w:rsid w:val="00620C74"/>
    <w:rsid w:val="00621D13"/>
    <w:rsid w:val="006332A1"/>
    <w:rsid w:val="0064506C"/>
    <w:rsid w:val="00646211"/>
    <w:rsid w:val="006552CE"/>
    <w:rsid w:val="00660DF0"/>
    <w:rsid w:val="006622B5"/>
    <w:rsid w:val="00663D6A"/>
    <w:rsid w:val="00667555"/>
    <w:rsid w:val="00676592"/>
    <w:rsid w:val="0068161A"/>
    <w:rsid w:val="00683EEA"/>
    <w:rsid w:val="0068534D"/>
    <w:rsid w:val="0069092F"/>
    <w:rsid w:val="00691001"/>
    <w:rsid w:val="006922D6"/>
    <w:rsid w:val="0069434E"/>
    <w:rsid w:val="00697ACE"/>
    <w:rsid w:val="00697E84"/>
    <w:rsid w:val="006A2D3C"/>
    <w:rsid w:val="006A6392"/>
    <w:rsid w:val="006B7F76"/>
    <w:rsid w:val="006C34AC"/>
    <w:rsid w:val="006C682F"/>
    <w:rsid w:val="006E34AD"/>
    <w:rsid w:val="006E6EA6"/>
    <w:rsid w:val="006F3F36"/>
    <w:rsid w:val="00700F39"/>
    <w:rsid w:val="0071191E"/>
    <w:rsid w:val="00711E60"/>
    <w:rsid w:val="007135E0"/>
    <w:rsid w:val="00717F44"/>
    <w:rsid w:val="007208AD"/>
    <w:rsid w:val="00721855"/>
    <w:rsid w:val="00725D1B"/>
    <w:rsid w:val="00742652"/>
    <w:rsid w:val="0074463A"/>
    <w:rsid w:val="00755E50"/>
    <w:rsid w:val="00760509"/>
    <w:rsid w:val="00763F05"/>
    <w:rsid w:val="00764592"/>
    <w:rsid w:val="007666D5"/>
    <w:rsid w:val="00766F2E"/>
    <w:rsid w:val="00781CC5"/>
    <w:rsid w:val="00785966"/>
    <w:rsid w:val="00793DD9"/>
    <w:rsid w:val="00796598"/>
    <w:rsid w:val="007A33E8"/>
    <w:rsid w:val="007A50F0"/>
    <w:rsid w:val="007A79E6"/>
    <w:rsid w:val="007D0B74"/>
    <w:rsid w:val="007D5949"/>
    <w:rsid w:val="007D73EF"/>
    <w:rsid w:val="007D7972"/>
    <w:rsid w:val="007E008C"/>
    <w:rsid w:val="007E0941"/>
    <w:rsid w:val="007E759A"/>
    <w:rsid w:val="007F2199"/>
    <w:rsid w:val="007F56D5"/>
    <w:rsid w:val="007F59A4"/>
    <w:rsid w:val="007F73AC"/>
    <w:rsid w:val="007F7E91"/>
    <w:rsid w:val="00803C91"/>
    <w:rsid w:val="0081043C"/>
    <w:rsid w:val="00816CE9"/>
    <w:rsid w:val="008239BD"/>
    <w:rsid w:val="00824919"/>
    <w:rsid w:val="00826D24"/>
    <w:rsid w:val="0084136A"/>
    <w:rsid w:val="00860F2A"/>
    <w:rsid w:val="00863BF5"/>
    <w:rsid w:val="0086654F"/>
    <w:rsid w:val="00875392"/>
    <w:rsid w:val="008A1972"/>
    <w:rsid w:val="008A33FA"/>
    <w:rsid w:val="008A6F06"/>
    <w:rsid w:val="008A794C"/>
    <w:rsid w:val="008B3901"/>
    <w:rsid w:val="008B4562"/>
    <w:rsid w:val="008D2DE3"/>
    <w:rsid w:val="008E07A5"/>
    <w:rsid w:val="008E08D1"/>
    <w:rsid w:val="008E1AA2"/>
    <w:rsid w:val="008E1AFA"/>
    <w:rsid w:val="008E27C7"/>
    <w:rsid w:val="008F002B"/>
    <w:rsid w:val="008F00EA"/>
    <w:rsid w:val="008F08FC"/>
    <w:rsid w:val="008F786E"/>
    <w:rsid w:val="00914015"/>
    <w:rsid w:val="0091475F"/>
    <w:rsid w:val="009172C5"/>
    <w:rsid w:val="00920337"/>
    <w:rsid w:val="009213D9"/>
    <w:rsid w:val="00940F31"/>
    <w:rsid w:val="0095684A"/>
    <w:rsid w:val="00963014"/>
    <w:rsid w:val="00973EAA"/>
    <w:rsid w:val="00975DAA"/>
    <w:rsid w:val="00996CDF"/>
    <w:rsid w:val="009A119B"/>
    <w:rsid w:val="009A5FD6"/>
    <w:rsid w:val="009A7D45"/>
    <w:rsid w:val="009B0F59"/>
    <w:rsid w:val="009B1F86"/>
    <w:rsid w:val="009B24DE"/>
    <w:rsid w:val="009C18F9"/>
    <w:rsid w:val="009C63C7"/>
    <w:rsid w:val="009D4D64"/>
    <w:rsid w:val="009D5846"/>
    <w:rsid w:val="009E60F8"/>
    <w:rsid w:val="009F69CB"/>
    <w:rsid w:val="009F7A66"/>
    <w:rsid w:val="00A10AC3"/>
    <w:rsid w:val="00A11136"/>
    <w:rsid w:val="00A16C6F"/>
    <w:rsid w:val="00A302FE"/>
    <w:rsid w:val="00A341BC"/>
    <w:rsid w:val="00A35B5E"/>
    <w:rsid w:val="00A365D4"/>
    <w:rsid w:val="00A407B6"/>
    <w:rsid w:val="00A41812"/>
    <w:rsid w:val="00A460D3"/>
    <w:rsid w:val="00A572B5"/>
    <w:rsid w:val="00A579BA"/>
    <w:rsid w:val="00A61F8A"/>
    <w:rsid w:val="00A65BA0"/>
    <w:rsid w:val="00A7380B"/>
    <w:rsid w:val="00A75B02"/>
    <w:rsid w:val="00A87690"/>
    <w:rsid w:val="00A926D5"/>
    <w:rsid w:val="00A92C0C"/>
    <w:rsid w:val="00A96CAC"/>
    <w:rsid w:val="00AA0E6A"/>
    <w:rsid w:val="00AA6001"/>
    <w:rsid w:val="00AA79C8"/>
    <w:rsid w:val="00AB2A18"/>
    <w:rsid w:val="00AC3231"/>
    <w:rsid w:val="00AC559D"/>
    <w:rsid w:val="00AC60BB"/>
    <w:rsid w:val="00AD13DC"/>
    <w:rsid w:val="00AD4E26"/>
    <w:rsid w:val="00AD5346"/>
    <w:rsid w:val="00AE3388"/>
    <w:rsid w:val="00AF3B41"/>
    <w:rsid w:val="00AF5421"/>
    <w:rsid w:val="00B0029D"/>
    <w:rsid w:val="00B03B79"/>
    <w:rsid w:val="00B1713F"/>
    <w:rsid w:val="00B20E79"/>
    <w:rsid w:val="00B22C35"/>
    <w:rsid w:val="00B233DC"/>
    <w:rsid w:val="00B31A66"/>
    <w:rsid w:val="00B31C3F"/>
    <w:rsid w:val="00B439BC"/>
    <w:rsid w:val="00B44F02"/>
    <w:rsid w:val="00B550D8"/>
    <w:rsid w:val="00B61186"/>
    <w:rsid w:val="00B64864"/>
    <w:rsid w:val="00B66BE6"/>
    <w:rsid w:val="00B72078"/>
    <w:rsid w:val="00B86B95"/>
    <w:rsid w:val="00B9397F"/>
    <w:rsid w:val="00BA4530"/>
    <w:rsid w:val="00BA4817"/>
    <w:rsid w:val="00BC7AD0"/>
    <w:rsid w:val="00BD06CA"/>
    <w:rsid w:val="00BD60DF"/>
    <w:rsid w:val="00BE110A"/>
    <w:rsid w:val="00BE2BB9"/>
    <w:rsid w:val="00BE738B"/>
    <w:rsid w:val="00BF0D17"/>
    <w:rsid w:val="00BF499C"/>
    <w:rsid w:val="00BF5F86"/>
    <w:rsid w:val="00C04493"/>
    <w:rsid w:val="00C16803"/>
    <w:rsid w:val="00C21F38"/>
    <w:rsid w:val="00C260C9"/>
    <w:rsid w:val="00C368AF"/>
    <w:rsid w:val="00C41631"/>
    <w:rsid w:val="00C47A85"/>
    <w:rsid w:val="00C67C6A"/>
    <w:rsid w:val="00C72F28"/>
    <w:rsid w:val="00C74F97"/>
    <w:rsid w:val="00C76793"/>
    <w:rsid w:val="00C8098C"/>
    <w:rsid w:val="00C82511"/>
    <w:rsid w:val="00C8416A"/>
    <w:rsid w:val="00C91B90"/>
    <w:rsid w:val="00C91BAE"/>
    <w:rsid w:val="00C91D99"/>
    <w:rsid w:val="00C94C39"/>
    <w:rsid w:val="00C97EC1"/>
    <w:rsid w:val="00CA4734"/>
    <w:rsid w:val="00CB11F0"/>
    <w:rsid w:val="00CB2649"/>
    <w:rsid w:val="00CB56C0"/>
    <w:rsid w:val="00CC0B93"/>
    <w:rsid w:val="00CC3235"/>
    <w:rsid w:val="00CC3EE2"/>
    <w:rsid w:val="00CD12EE"/>
    <w:rsid w:val="00CD4241"/>
    <w:rsid w:val="00CF0B80"/>
    <w:rsid w:val="00D06BBB"/>
    <w:rsid w:val="00D10094"/>
    <w:rsid w:val="00D112D5"/>
    <w:rsid w:val="00D13740"/>
    <w:rsid w:val="00D22D58"/>
    <w:rsid w:val="00D23FBB"/>
    <w:rsid w:val="00D2451E"/>
    <w:rsid w:val="00D355AC"/>
    <w:rsid w:val="00D458BF"/>
    <w:rsid w:val="00D4721F"/>
    <w:rsid w:val="00D5274A"/>
    <w:rsid w:val="00D5762C"/>
    <w:rsid w:val="00D64427"/>
    <w:rsid w:val="00D704CE"/>
    <w:rsid w:val="00D76940"/>
    <w:rsid w:val="00D8792E"/>
    <w:rsid w:val="00D92ABF"/>
    <w:rsid w:val="00DB7DFF"/>
    <w:rsid w:val="00DC1949"/>
    <w:rsid w:val="00DC3C79"/>
    <w:rsid w:val="00DC7DB1"/>
    <w:rsid w:val="00DE6617"/>
    <w:rsid w:val="00DF49B9"/>
    <w:rsid w:val="00DF5501"/>
    <w:rsid w:val="00DF5983"/>
    <w:rsid w:val="00DF64F0"/>
    <w:rsid w:val="00DF670A"/>
    <w:rsid w:val="00DF690B"/>
    <w:rsid w:val="00DF6ADB"/>
    <w:rsid w:val="00E1253E"/>
    <w:rsid w:val="00E12BE5"/>
    <w:rsid w:val="00E171AE"/>
    <w:rsid w:val="00E3509C"/>
    <w:rsid w:val="00E37986"/>
    <w:rsid w:val="00E40017"/>
    <w:rsid w:val="00E4307B"/>
    <w:rsid w:val="00E52A9C"/>
    <w:rsid w:val="00E54EF8"/>
    <w:rsid w:val="00E55692"/>
    <w:rsid w:val="00E557CF"/>
    <w:rsid w:val="00E61FE5"/>
    <w:rsid w:val="00E64298"/>
    <w:rsid w:val="00E64CC5"/>
    <w:rsid w:val="00E657DC"/>
    <w:rsid w:val="00E67A0E"/>
    <w:rsid w:val="00E81596"/>
    <w:rsid w:val="00E81C38"/>
    <w:rsid w:val="00E848CF"/>
    <w:rsid w:val="00E86FA7"/>
    <w:rsid w:val="00E90C75"/>
    <w:rsid w:val="00E91A9C"/>
    <w:rsid w:val="00E920A6"/>
    <w:rsid w:val="00E95584"/>
    <w:rsid w:val="00EA1D43"/>
    <w:rsid w:val="00EA3BD7"/>
    <w:rsid w:val="00EB0BFC"/>
    <w:rsid w:val="00EC18DB"/>
    <w:rsid w:val="00EC5AE4"/>
    <w:rsid w:val="00ED133F"/>
    <w:rsid w:val="00ED62A9"/>
    <w:rsid w:val="00EE2471"/>
    <w:rsid w:val="00EE3779"/>
    <w:rsid w:val="00EE4929"/>
    <w:rsid w:val="00EE73C2"/>
    <w:rsid w:val="00EF5236"/>
    <w:rsid w:val="00F01443"/>
    <w:rsid w:val="00F01721"/>
    <w:rsid w:val="00F07D91"/>
    <w:rsid w:val="00F24647"/>
    <w:rsid w:val="00F36644"/>
    <w:rsid w:val="00F37233"/>
    <w:rsid w:val="00F421F7"/>
    <w:rsid w:val="00F43521"/>
    <w:rsid w:val="00F456D5"/>
    <w:rsid w:val="00F47AF1"/>
    <w:rsid w:val="00F61C9E"/>
    <w:rsid w:val="00F65732"/>
    <w:rsid w:val="00F67691"/>
    <w:rsid w:val="00F67986"/>
    <w:rsid w:val="00F73288"/>
    <w:rsid w:val="00F75EA4"/>
    <w:rsid w:val="00F82C06"/>
    <w:rsid w:val="00F86EC3"/>
    <w:rsid w:val="00F94DFC"/>
    <w:rsid w:val="00FA5408"/>
    <w:rsid w:val="00FB0476"/>
    <w:rsid w:val="00FB3E92"/>
    <w:rsid w:val="00FC3132"/>
    <w:rsid w:val="00FC3E21"/>
    <w:rsid w:val="00FC52E1"/>
    <w:rsid w:val="00FD2F30"/>
    <w:rsid w:val="00FD58A6"/>
    <w:rsid w:val="00FE795F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ABB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365D4"/>
    <w:rPr>
      <w:rFonts w:eastAsia="AppleGothic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127D1"/>
    <w:pPr>
      <w:keepNext/>
      <w:keepLines/>
      <w:spacing w:after="480" w:line="300" w:lineRule="atLeast"/>
      <w:outlineLvl w:val="0"/>
    </w:pPr>
    <w:rPr>
      <w:rFonts w:eastAsia="Calibri" w:cs="Lucida Sans Unicode"/>
      <w:bCs/>
      <w:noProof/>
      <w:color w:val="851423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D2234"/>
    <w:pPr>
      <w:numPr>
        <w:numId w:val="9"/>
      </w:numPr>
      <w:spacing w:before="200" w:after="0"/>
      <w:outlineLvl w:val="1"/>
    </w:pPr>
    <w:rPr>
      <w:rFonts w:eastAsia="Calibri" w:cstheme="majorBidi"/>
      <w:bCs/>
      <w:color w:val="000000" w:themeColor="text1"/>
      <w:sz w:val="24"/>
      <w:szCs w:val="32"/>
      <w:lang w:eastAsia="ko-KR"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0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75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qFormat/>
    <w:rsid w:val="005B2BB5"/>
    <w:pPr>
      <w:spacing w:after="240" w:line="240" w:lineRule="atLeast"/>
      <w:ind w:firstLine="360"/>
      <w:jc w:val="both"/>
    </w:pPr>
    <w:rPr>
      <w:rFonts w:ascii="Calibri" w:eastAsia="Calibri" w:hAnsi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B2BB5"/>
    <w:rPr>
      <w:rFonts w:ascii="Calibri" w:eastAsia="Calibri" w:hAnsi="Calibri"/>
      <w:sz w:val="24"/>
      <w:szCs w:val="24"/>
    </w:rPr>
  </w:style>
  <w:style w:type="paragraph" w:customStyle="1" w:styleId="BlockQuotation">
    <w:name w:val="Block Quotation"/>
    <w:basedOn w:val="BodyText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efaultParagraphFont"/>
    <w:link w:val="BlockQuotation"/>
    <w:rsid w:val="00D2451E"/>
    <w:rPr>
      <w:rFonts w:ascii="Garamond" w:hAnsi="Garamond"/>
      <w:i/>
      <w:sz w:val="22"/>
      <w:lang w:val="en-US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AD13DC"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AD13DC"/>
  </w:style>
  <w:style w:type="paragraph" w:styleId="Index1">
    <w:name w:val="index 1"/>
    <w:basedOn w:val="Normal"/>
    <w:semiHidden/>
    <w:rsid w:val="00AD13DC"/>
    <w:rPr>
      <w:sz w:val="21"/>
    </w:rPr>
  </w:style>
  <w:style w:type="paragraph" w:styleId="Index2">
    <w:name w:val="index 2"/>
    <w:basedOn w:val="Normal"/>
    <w:semiHidden/>
    <w:rsid w:val="00AD13DC"/>
    <w:pPr>
      <w:ind w:hanging="240"/>
    </w:pPr>
    <w:rPr>
      <w:sz w:val="21"/>
    </w:rPr>
  </w:style>
  <w:style w:type="paragraph" w:styleId="Index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Index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Index5">
    <w:name w:val="index 5"/>
    <w:basedOn w:val="Normal"/>
    <w:semiHidden/>
    <w:rsid w:val="00AD13DC"/>
    <w:pPr>
      <w:ind w:left="840"/>
    </w:pPr>
    <w:rPr>
      <w:sz w:val="21"/>
    </w:rPr>
  </w:style>
  <w:style w:type="paragraph" w:styleId="IndexHeading">
    <w:name w:val="index heading"/>
    <w:basedOn w:val="Normal"/>
    <w:next w:val="Index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Bullet">
    <w:name w:val="List Bullet"/>
    <w:basedOn w:val="Normal"/>
    <w:rsid w:val="00AD13DC"/>
    <w:pPr>
      <w:numPr>
        <w:numId w:val="1"/>
      </w:numPr>
      <w:spacing w:after="240" w:line="240" w:lineRule="atLeast"/>
      <w:ind w:right="720"/>
      <w:jc w:val="both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rPr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TableofFigures">
    <w:name w:val="table of figures"/>
    <w:basedOn w:val="Normal"/>
    <w:semiHidden/>
    <w:rsid w:val="00AD13DC"/>
  </w:style>
  <w:style w:type="paragraph" w:styleId="TOC1">
    <w:name w:val="toc 1"/>
    <w:basedOn w:val="Normal"/>
    <w:uiPriority w:val="39"/>
    <w:rsid w:val="00AD13DC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uiPriority w:val="39"/>
    <w:rsid w:val="00AD13DC"/>
    <w:pPr>
      <w:spacing w:after="0"/>
      <w:ind w:left="220"/>
    </w:pPr>
    <w:rPr>
      <w:b/>
    </w:rPr>
  </w:style>
  <w:style w:type="paragraph" w:styleId="TOC3">
    <w:name w:val="toc 3"/>
    <w:basedOn w:val="Normal"/>
    <w:uiPriority w:val="39"/>
    <w:rsid w:val="00AD13DC"/>
    <w:pPr>
      <w:spacing w:after="0"/>
      <w:ind w:left="440"/>
    </w:pPr>
  </w:style>
  <w:style w:type="paragraph" w:styleId="TOC4">
    <w:name w:val="toc 4"/>
    <w:basedOn w:val="Normal"/>
    <w:semiHidden/>
    <w:rsid w:val="00AD13DC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semiHidden/>
    <w:rsid w:val="00AD13DC"/>
    <w:pPr>
      <w:spacing w:after="0"/>
      <w:ind w:left="880"/>
    </w:pPr>
    <w:rPr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0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7501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sid w:val="00AD13DC"/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</w:pPr>
  </w:style>
  <w:style w:type="paragraph" w:styleId="TOAHeading">
    <w:name w:val="toa heading"/>
    <w:basedOn w:val="Normal"/>
    <w:next w:val="TableofAuthorities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"/>
    <w:rsid w:val="004D6BEC"/>
    <w:pPr>
      <w:keepNext/>
      <w:spacing w:before="40"/>
    </w:pPr>
    <w:rPr>
      <w:sz w:val="18"/>
    </w:rPr>
  </w:style>
  <w:style w:type="paragraph" w:customStyle="1" w:styleId="Percentage">
    <w:name w:val="Percentage"/>
    <w:basedOn w:val="Normal"/>
    <w:rsid w:val="009213D9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"/>
    <w:link w:val="NumberedListChar"/>
    <w:rsid w:val="00697ACE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efaultParagraphFont"/>
    <w:link w:val="NumberedList"/>
    <w:rsid w:val="00697ACE"/>
    <w:rPr>
      <w:rFonts w:eastAsia="AppleGothic"/>
    </w:rPr>
  </w:style>
  <w:style w:type="paragraph" w:customStyle="1" w:styleId="NumberedListBold">
    <w:name w:val="Numbered List Bold"/>
    <w:basedOn w:val="NumberedList"/>
    <w:link w:val="NumberedListBoldChar"/>
    <w:rsid w:val="00D2451E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sid w:val="00D2451E"/>
    <w:rPr>
      <w:rFonts w:eastAsia="AppleGothic"/>
      <w:b/>
      <w:bCs/>
    </w:rPr>
  </w:style>
  <w:style w:type="paragraph" w:customStyle="1" w:styleId="LineSpace">
    <w:name w:val="Line Space"/>
    <w:basedOn w:val="Normal"/>
    <w:rsid w:val="00D2451E"/>
    <w:rPr>
      <w:rFonts w:ascii="Verdana" w:hAnsi="Verdana"/>
      <w:sz w:val="12"/>
    </w:rPr>
  </w:style>
  <w:style w:type="paragraph" w:styleId="NoSpacing">
    <w:name w:val="No Spacing"/>
    <w:link w:val="NoSpacingChar"/>
    <w:uiPriority w:val="1"/>
    <w:qFormat/>
    <w:rsid w:val="0017501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F3B41"/>
  </w:style>
  <w:style w:type="paragraph" w:styleId="BalloonText">
    <w:name w:val="Balloon Text"/>
    <w:basedOn w:val="Normal"/>
    <w:link w:val="BalloonTextChar"/>
    <w:rsid w:val="00AF3B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3B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127D1"/>
    <w:rPr>
      <w:rFonts w:eastAsia="Calibri" w:cs="Lucida Sans Unicode"/>
      <w:bCs/>
      <w:noProof/>
      <w:color w:val="851423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D2234"/>
    <w:rPr>
      <w:rFonts w:eastAsia="Calibri" w:cstheme="majorBidi"/>
      <w:bCs/>
      <w:color w:val="000000" w:themeColor="text1"/>
      <w:sz w:val="24"/>
      <w:szCs w:val="32"/>
      <w:lang w:eastAsia="ko-KR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1750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750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750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750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7501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1750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1750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7501D"/>
    <w:rPr>
      <w:b/>
      <w:bCs/>
    </w:rPr>
  </w:style>
  <w:style w:type="character" w:styleId="Emphasis">
    <w:name w:val="Emphasis"/>
    <w:basedOn w:val="DefaultParagraphFont"/>
    <w:uiPriority w:val="20"/>
    <w:qFormat/>
    <w:rsid w:val="0017501D"/>
    <w:rPr>
      <w:i/>
      <w:iCs/>
    </w:rPr>
  </w:style>
  <w:style w:type="paragraph" w:styleId="ListParagraph">
    <w:name w:val="List Paragraph"/>
    <w:basedOn w:val="Normal"/>
    <w:uiPriority w:val="34"/>
    <w:qFormat/>
    <w:rsid w:val="001750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7501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501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01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01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7501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7501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7501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7501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7501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7501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5C0F56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F56"/>
  </w:style>
  <w:style w:type="paragraph" w:styleId="Header">
    <w:name w:val="header"/>
    <w:basedOn w:val="Normal"/>
    <w:link w:val="HeaderChar"/>
    <w:autoRedefine/>
    <w:uiPriority w:val="99"/>
    <w:rsid w:val="006127D1"/>
    <w:pPr>
      <w:tabs>
        <w:tab w:val="center" w:pos="4680"/>
        <w:tab w:val="right" w:pos="9360"/>
      </w:tabs>
      <w:spacing w:after="0"/>
    </w:pPr>
    <w:rPr>
      <w:rFonts w:ascii="Calibri" w:eastAsia="Calibri" w:hAnsi="Calibri"/>
      <w:noProof/>
      <w:color w:val="943634" w:themeColor="accent2" w:themeShade="BF"/>
      <w:sz w:val="32"/>
    </w:rPr>
  </w:style>
  <w:style w:type="character" w:customStyle="1" w:styleId="HeaderChar">
    <w:name w:val="Header Char"/>
    <w:basedOn w:val="DefaultParagraphFont"/>
    <w:link w:val="Header"/>
    <w:uiPriority w:val="99"/>
    <w:rsid w:val="006127D1"/>
    <w:rPr>
      <w:rFonts w:ascii="Calibri" w:eastAsia="Calibri" w:hAnsi="Calibri"/>
      <w:noProof/>
      <w:color w:val="943634" w:themeColor="accent2" w:themeShade="BF"/>
      <w:sz w:val="32"/>
    </w:rPr>
  </w:style>
  <w:style w:type="paragraph" w:styleId="NormalWeb">
    <w:name w:val="Normal (Web)"/>
    <w:basedOn w:val="Normal"/>
    <w:uiPriority w:val="99"/>
    <w:rsid w:val="00A365D4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bidi="en-US"/>
    </w:rPr>
  </w:style>
  <w:style w:type="paragraph" w:styleId="CommentSubject">
    <w:name w:val="annotation subject"/>
    <w:basedOn w:val="CommentText"/>
    <w:next w:val="CommentText"/>
    <w:link w:val="CommentSubjectCh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6AF1"/>
  </w:style>
  <w:style w:type="character" w:customStyle="1" w:styleId="CommentSubjectChar">
    <w:name w:val="Comment Subject Char"/>
    <w:basedOn w:val="CommentTextChar"/>
    <w:link w:val="CommentSubject"/>
    <w:rsid w:val="005E6AF1"/>
  </w:style>
  <w:style w:type="paragraph" w:customStyle="1" w:styleId="body1">
    <w:name w:val="body1"/>
    <w:basedOn w:val="Normal"/>
    <w:autoRedefine/>
    <w:uiPriority w:val="99"/>
    <w:qFormat/>
    <w:rsid w:val="00A365D4"/>
    <w:pPr>
      <w:spacing w:before="60" w:after="60" w:line="300" w:lineRule="atLeast"/>
    </w:pPr>
    <w:rPr>
      <w:rFonts w:ascii="Calibri" w:eastAsia="Calibri" w:hAnsi="Calibri" w:cs="Arial"/>
      <w:sz w:val="24"/>
      <w:szCs w:val="24"/>
      <w:lang w:eastAsia="ja-JP" w:bidi="he-IL"/>
    </w:rPr>
  </w:style>
  <w:style w:type="paragraph" w:customStyle="1" w:styleId="StyleHeading2LatinArialComplexArial14pt">
    <w:name w:val="Style Heading 2 + (Latin) Arial (Complex) Arial 14 pt"/>
    <w:basedOn w:val="Heading2"/>
    <w:autoRedefine/>
    <w:uiPriority w:val="99"/>
    <w:rsid w:val="002D4039"/>
    <w:pPr>
      <w:spacing w:before="240" w:after="120" w:line="240" w:lineRule="auto"/>
      <w:ind w:firstLine="360"/>
    </w:pPr>
    <w:rPr>
      <w:rFonts w:ascii="Trebuchet MS" w:eastAsiaTheme="minorEastAsia" w:hAnsi="Trebuchet MS" w:cs="Arial"/>
      <w:noProof/>
      <w:color w:val="C6605E" w:themeColor="accent2" w:themeTint="E6"/>
      <w:sz w:val="28"/>
      <w:lang w:eastAsia="ja-JP" w:bidi="he-IL"/>
    </w:rPr>
  </w:style>
  <w:style w:type="paragraph" w:customStyle="1" w:styleId="indent1">
    <w:name w:val="indent1"/>
    <w:basedOn w:val="Normal"/>
    <w:uiPriority w:val="99"/>
    <w:rsid w:val="006C682F"/>
    <w:pPr>
      <w:numPr>
        <w:numId w:val="7"/>
      </w:numPr>
      <w:spacing w:before="60" w:after="60" w:line="240" w:lineRule="auto"/>
    </w:pPr>
    <w:rPr>
      <w:rFonts w:ascii="Arial" w:eastAsia="Times New Roman" w:hAnsi="Arial" w:cs="Arial"/>
      <w:sz w:val="24"/>
      <w:szCs w:val="24"/>
      <w:lang w:eastAsia="ja-JP" w:bidi="he-IL"/>
    </w:rPr>
  </w:style>
  <w:style w:type="paragraph" w:styleId="BodyTextIndent">
    <w:name w:val="Body Text Indent"/>
    <w:basedOn w:val="Normal"/>
    <w:link w:val="BodyTextIndentChar"/>
    <w:uiPriority w:val="99"/>
    <w:rsid w:val="006C682F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ja-JP" w:bidi="he-IL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C682F"/>
    <w:rPr>
      <w:rFonts w:ascii="Times New Roman" w:eastAsia="Times New Roman" w:hAnsi="Times New Roman" w:cs="Times New Roman"/>
      <w:sz w:val="24"/>
      <w:szCs w:val="24"/>
      <w:lang w:eastAsia="ja-JP" w:bidi="he-IL"/>
    </w:rPr>
  </w:style>
  <w:style w:type="paragraph" w:customStyle="1" w:styleId="StyleHeading2LatinArialComplexArial">
    <w:name w:val="Style Heading 2 + (Latin) Arial (Complex) Arial"/>
    <w:basedOn w:val="Heading2"/>
    <w:autoRedefine/>
    <w:uiPriority w:val="99"/>
    <w:rsid w:val="00DC1949"/>
    <w:pPr>
      <w:spacing w:before="240" w:after="240" w:line="240" w:lineRule="auto"/>
    </w:pPr>
    <w:rPr>
      <w:rFonts w:ascii="Arial" w:eastAsia="Times New Roman" w:hAnsi="Arial" w:cs="Arial"/>
      <w:color w:val="auto"/>
      <w:lang w:eastAsia="ja-JP" w:bidi="he-IL"/>
    </w:rPr>
  </w:style>
  <w:style w:type="character" w:styleId="FollowedHyperlink">
    <w:name w:val="FollowedHyperlink"/>
    <w:basedOn w:val="DefaultParagraphFont"/>
    <w:rsid w:val="0071191E"/>
    <w:rPr>
      <w:color w:val="800080" w:themeColor="followedHyperlink"/>
      <w:u w:val="single"/>
    </w:rPr>
  </w:style>
  <w:style w:type="paragraph" w:styleId="TOC6">
    <w:name w:val="toc 6"/>
    <w:basedOn w:val="Normal"/>
    <w:next w:val="Normal"/>
    <w:autoRedefine/>
    <w:rsid w:val="00E81C38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E81C38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E81C38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E81C38"/>
    <w:pPr>
      <w:spacing w:after="0"/>
      <w:ind w:left="1760"/>
    </w:pPr>
    <w:rPr>
      <w:sz w:val="20"/>
      <w:szCs w:val="20"/>
    </w:rPr>
  </w:style>
  <w:style w:type="table" w:styleId="TableGrid">
    <w:name w:val="Table Grid"/>
    <w:basedOn w:val="TableNormal"/>
    <w:uiPriority w:val="59"/>
    <w:rsid w:val="00F4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F4352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Classic1">
    <w:name w:val="Table Classic 1"/>
    <w:basedOn w:val="TableNormal"/>
    <w:rsid w:val="00F4352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3">
    <w:name w:val="Table Classic 3"/>
    <w:basedOn w:val="TableNormal"/>
    <w:rsid w:val="00F4352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leClassic4">
    <w:name w:val="Table Classic 4"/>
    <w:basedOn w:val="TableNormal"/>
    <w:rsid w:val="00F4352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leColorful1">
    <w:name w:val="Table Colorful 1"/>
    <w:basedOn w:val="TableNormal"/>
    <w:rsid w:val="00F4352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shd w:val="solid" w:color="000000" w:fill="FFFFFF"/>
      </w:tcPr>
    </w:tblStylePr>
    <w:tblStylePr w:type="firstCol">
      <w:rPr>
        <w:b/>
        <w:bCs/>
        <w:i/>
        <w:iCs/>
      </w:rPr>
      <w:tblPr/>
      <w:tcPr>
        <w:shd w:val="solid" w:color="000080" w:fill="FFFFFF"/>
      </w:tcPr>
    </w:tblStylePr>
    <w:tblStylePr w:type="nwCell">
      <w:tblPr/>
      <w:tcPr>
        <w:shd w:val="solid" w:color="00000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Colorful2">
    <w:name w:val="Table Colorful 2"/>
    <w:basedOn w:val="TableNormal"/>
    <w:rsid w:val="00F4352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800000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C0C0C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Grid2">
    <w:name w:val="Table Grid 2"/>
    <w:basedOn w:val="TableNormal"/>
    <w:rsid w:val="00F4352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Contemporary">
    <w:name w:val="Table Contemporary"/>
    <w:basedOn w:val="TableNormal"/>
    <w:rsid w:val="00F4352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TableSimple2">
    <w:name w:val="Table Simple 2"/>
    <w:basedOn w:val="TableNormal"/>
    <w:rsid w:val="00F43521"/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</w:tcBorders>
      </w:tcPr>
    </w:tblStylePr>
  </w:style>
  <w:style w:type="table" w:styleId="TableSubtle2">
    <w:name w:val="Table Subtle 2"/>
    <w:basedOn w:val="TableNormal"/>
    <w:rsid w:val="00F4352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LightShading-Accent5">
    <w:name w:val="Light Shading Accent 5"/>
    <w:basedOn w:val="TableNormal"/>
    <w:uiPriority w:val="60"/>
    <w:rsid w:val="00F4352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F4352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F4352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Grid1-Accent1">
    <w:name w:val="Medium Grid 1 Accent 1"/>
    <w:basedOn w:val="TableNormal"/>
    <w:uiPriority w:val="67"/>
    <w:rsid w:val="00F4352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TableGrid1">
    <w:name w:val="Table Grid1"/>
    <w:basedOn w:val="TableNormal"/>
    <w:next w:val="TableGrid"/>
    <w:uiPriority w:val="59"/>
    <w:rsid w:val="00AB2A18"/>
    <w:pPr>
      <w:spacing w:after="0" w:line="240" w:lineRule="auto"/>
    </w:pPr>
    <w:rPr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21">
    <w:name w:val="Light Grid - Accent 21"/>
    <w:basedOn w:val="TableNormal"/>
    <w:next w:val="LightGrid-Accent2"/>
    <w:uiPriority w:val="62"/>
    <w:rsid w:val="00AB2A18"/>
    <w:pPr>
      <w:spacing w:after="0" w:line="240" w:lineRule="auto"/>
    </w:pPr>
    <w:rPr>
      <w:lang w:eastAsia="ko-KR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Malgun Gothic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Malgun Gothic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Malgun Gothic" w:hAnsi="Cambria" w:cs="Times New Roman"/>
        <w:b/>
        <w:bCs/>
      </w:rPr>
    </w:tblStylePr>
    <w:tblStylePr w:type="lastCol">
      <w:rPr>
        <w:rFonts w:ascii="Cambria" w:eastAsia="Malgun Gothic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2">
    <w:name w:val="Light Grid Accent 2"/>
    <w:basedOn w:val="TableNormal"/>
    <w:uiPriority w:val="62"/>
    <w:rsid w:val="00AB2A1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TableGrid20">
    <w:name w:val="Table Grid2"/>
    <w:basedOn w:val="TableNormal"/>
    <w:next w:val="TableGrid"/>
    <w:uiPriority w:val="59"/>
    <w:rsid w:val="004B5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55692"/>
    <w:pPr>
      <w:spacing w:after="0" w:line="240" w:lineRule="auto"/>
    </w:pPr>
    <w:rPr>
      <w:rFonts w:eastAsia="AppleGothic"/>
    </w:rPr>
  </w:style>
  <w:style w:type="paragraph" w:styleId="DocumentMap">
    <w:name w:val="Document Map"/>
    <w:basedOn w:val="Normal"/>
    <w:link w:val="DocumentMapChar"/>
    <w:rsid w:val="00E55692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E55692"/>
    <w:rPr>
      <w:rFonts w:ascii="Lucida Grande" w:eastAsia="AppleGothic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50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33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4052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049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5696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1537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282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61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14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64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2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720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5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2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200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4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205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27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8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11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14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5294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544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578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6353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0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24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1945">
          <w:marLeft w:val="97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231">
          <w:marLeft w:val="97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38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63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4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0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8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61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0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2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7688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8581">
          <w:marLeft w:val="821"/>
          <w:marRight w:val="0"/>
          <w:marTop w:val="1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6151">
          <w:marLeft w:val="821"/>
          <w:marRight w:val="0"/>
          <w:marTop w:val="1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526">
          <w:marLeft w:val="821"/>
          <w:marRight w:val="0"/>
          <w:marTop w:val="1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3923">
          <w:marLeft w:val="821"/>
          <w:marRight w:val="0"/>
          <w:marTop w:val="1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4778">
          <w:marLeft w:val="172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396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85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177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77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086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99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0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3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4045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98269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6425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2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60819">
          <w:marLeft w:val="172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4003">
          <w:marLeft w:val="172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5661">
          <w:marLeft w:val="172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7214">
          <w:marLeft w:val="172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40308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9834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1725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8163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417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86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12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7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2851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11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595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86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1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69805">
          <w:marLeft w:val="763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8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39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544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264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637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4674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669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2390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715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699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3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681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54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3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4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60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3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46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89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52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73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utronic White wRed logo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4" ma:contentTypeDescription="Create a new document." ma:contentTypeScope="" ma:versionID="4bfc5108a3560d64b915eb121196c5ad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6823f6cfbd6ec72445cb22e474467799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A29576-EE29-4547-A125-660D8D90B1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B2745-49BF-439E-9FF2-7917229F102D}"/>
</file>

<file path=customXml/itemProps4.xml><?xml version="1.0" encoding="utf-8"?>
<ds:datastoreItem xmlns:ds="http://schemas.openxmlformats.org/officeDocument/2006/customXml" ds:itemID="{240144E8-7069-430A-87F0-848D653BBD3F}"/>
</file>

<file path=customXml/itemProps5.xml><?xml version="1.0" encoding="utf-8"?>
<ds:datastoreItem xmlns:ds="http://schemas.openxmlformats.org/officeDocument/2006/customXml" ds:itemID="{096C0FC7-6C99-44EE-92E6-DA5B7D98F4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2020-08-18T00:14:00Z</dcterms:created>
  <dcterms:modified xsi:type="dcterms:W3CDTF">2022-10-12T19:11:00Z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  <property fmtid="{D5CDD505-2E9C-101B-9397-08002B2CF9AE}" pid="3" name="ContentTypeId">
    <vt:lpwstr>0x0101004D69E7B55E9003448F04A0DE584390A4</vt:lpwstr>
  </property>
</Properties>
</file>